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8C636" w14:textId="77777777" w:rsidR="00D666E4" w:rsidRPr="00E912AE" w:rsidRDefault="00D666E4" w:rsidP="00E912AE">
      <w:pPr>
        <w:jc w:val="center"/>
        <w:rPr>
          <w:b/>
          <w:sz w:val="32"/>
          <w:szCs w:val="32"/>
          <w:u w:val="single"/>
        </w:rPr>
      </w:pPr>
      <w:r w:rsidRPr="00E912AE">
        <w:rPr>
          <w:b/>
          <w:sz w:val="32"/>
          <w:szCs w:val="32"/>
          <w:u w:val="single"/>
        </w:rPr>
        <w:t xml:space="preserve">Physiology </w:t>
      </w:r>
      <w:r w:rsidR="00A323B7">
        <w:rPr>
          <w:b/>
          <w:sz w:val="32"/>
          <w:szCs w:val="32"/>
          <w:u w:val="single"/>
        </w:rPr>
        <w:t>o</w:t>
      </w:r>
      <w:r w:rsidR="002F46E3" w:rsidRPr="00E912AE">
        <w:rPr>
          <w:b/>
          <w:sz w:val="32"/>
          <w:szCs w:val="32"/>
          <w:u w:val="single"/>
        </w:rPr>
        <w:t xml:space="preserve">f The </w:t>
      </w:r>
      <w:r w:rsidRPr="00E912AE">
        <w:rPr>
          <w:b/>
          <w:sz w:val="32"/>
          <w:szCs w:val="32"/>
          <w:u w:val="single"/>
        </w:rPr>
        <w:t>Liver</w:t>
      </w:r>
    </w:p>
    <w:p w14:paraId="3AC8E646" w14:textId="77777777" w:rsidR="00E912AE" w:rsidRDefault="00E912AE" w:rsidP="00D666E4"/>
    <w:p w14:paraId="4836F168" w14:textId="77777777" w:rsidR="00E16D25" w:rsidRDefault="00E16D25" w:rsidP="00D666E4"/>
    <w:p w14:paraId="7ED804C9" w14:textId="77777777" w:rsidR="00E912AE" w:rsidRDefault="00E912AE" w:rsidP="00D666E4"/>
    <w:p w14:paraId="403C8356" w14:textId="77777777" w:rsidR="00D666E4" w:rsidRPr="000578E5" w:rsidRDefault="00D666E4" w:rsidP="00D666E4">
      <w:pPr>
        <w:rPr>
          <w:b/>
          <w:color w:val="C00000"/>
        </w:rPr>
      </w:pPr>
      <w:r w:rsidRPr="000578E5">
        <w:rPr>
          <w:b/>
          <w:color w:val="C00000"/>
        </w:rPr>
        <w:t>BIBLE:</w:t>
      </w:r>
    </w:p>
    <w:p w14:paraId="6C875EDE" w14:textId="77777777" w:rsidR="008C7169" w:rsidRPr="008C7169" w:rsidRDefault="008C7169" w:rsidP="00D666E4">
      <w:pPr>
        <w:rPr>
          <w:b/>
        </w:rPr>
      </w:pPr>
      <w:r w:rsidRPr="006A673C">
        <w:rPr>
          <w:b/>
          <w:color w:val="0000FF"/>
        </w:rPr>
        <w:t>Proverbs 4:7</w:t>
      </w:r>
      <w:r w:rsidR="006A673C" w:rsidRPr="006A673C">
        <w:rPr>
          <w:b/>
          <w:color w:val="0000FF"/>
        </w:rPr>
        <w:t xml:space="preserve"> –</w:t>
      </w:r>
      <w:r w:rsidRPr="006A673C">
        <w:rPr>
          <w:b/>
          <w:color w:val="0000FF"/>
        </w:rPr>
        <w:t xml:space="preserve"> </w:t>
      </w:r>
      <w:r w:rsidR="008F5579">
        <w:t>“</w:t>
      </w:r>
      <w:r w:rsidR="00D666E4">
        <w:t xml:space="preserve">Wisdom is the principal thing; therefore </w:t>
      </w:r>
      <w:r w:rsidR="00D666E4" w:rsidRPr="00650B8A">
        <w:rPr>
          <w:b/>
          <w:color w:val="CC00CC"/>
          <w:u w:val="single"/>
        </w:rPr>
        <w:t>get wisdom:</w:t>
      </w:r>
      <w:r w:rsidR="00D666E4" w:rsidRPr="00650B8A">
        <w:rPr>
          <w:color w:val="CC00CC"/>
        </w:rPr>
        <w:t xml:space="preserve"> </w:t>
      </w:r>
      <w:r w:rsidR="00D666E4">
        <w:t>and with all thy getting get</w:t>
      </w:r>
      <w:r>
        <w:t xml:space="preserve"> understanding.</w:t>
      </w:r>
      <w:r w:rsidR="008F5579">
        <w:t>”</w:t>
      </w:r>
    </w:p>
    <w:p w14:paraId="204F68AE" w14:textId="77777777" w:rsidR="00E912AE" w:rsidRDefault="00E912AE" w:rsidP="00D666E4"/>
    <w:p w14:paraId="216FA2C5" w14:textId="77777777" w:rsidR="00D666E4" w:rsidRPr="006A673C" w:rsidRDefault="00D666E4" w:rsidP="00D666E4">
      <w:pPr>
        <w:rPr>
          <w:b/>
          <w:color w:val="C00000"/>
        </w:rPr>
      </w:pPr>
      <w:r w:rsidRPr="006A673C">
        <w:rPr>
          <w:b/>
          <w:color w:val="C00000"/>
        </w:rPr>
        <w:t>SOP:</w:t>
      </w:r>
    </w:p>
    <w:p w14:paraId="52C424F3" w14:textId="77777777" w:rsidR="00D666E4" w:rsidRDefault="008F5579" w:rsidP="00D666E4">
      <w:r w:rsidRPr="00650B8A">
        <w:rPr>
          <w:b/>
          <w:color w:val="009900"/>
        </w:rPr>
        <w:t>“</w:t>
      </w:r>
      <w:r w:rsidR="00D666E4" w:rsidRPr="00650B8A">
        <w:rPr>
          <w:b/>
          <w:color w:val="009900"/>
          <w:u w:val="single"/>
        </w:rPr>
        <w:t>All should have an intelligent knowledge of the human frame that</w:t>
      </w:r>
      <w:r w:rsidR="0083185B" w:rsidRPr="00650B8A">
        <w:rPr>
          <w:b/>
          <w:color w:val="009900"/>
          <w:u w:val="single"/>
        </w:rPr>
        <w:t xml:space="preserve"> </w:t>
      </w:r>
      <w:r w:rsidR="00D666E4" w:rsidRPr="00650B8A">
        <w:rPr>
          <w:b/>
          <w:color w:val="009900"/>
          <w:u w:val="single"/>
        </w:rPr>
        <w:t>they may keep their bodies in the condition necessary to do the work of the</w:t>
      </w:r>
      <w:r w:rsidR="0083185B" w:rsidRPr="00650B8A">
        <w:rPr>
          <w:b/>
          <w:color w:val="009900"/>
          <w:u w:val="single"/>
        </w:rPr>
        <w:t xml:space="preserve"> </w:t>
      </w:r>
      <w:r w:rsidR="00D666E4" w:rsidRPr="00650B8A">
        <w:rPr>
          <w:b/>
          <w:color w:val="009900"/>
          <w:u w:val="single"/>
        </w:rPr>
        <w:t>Lord.</w:t>
      </w:r>
      <w:r w:rsidR="00D666E4" w:rsidRPr="00650B8A">
        <w:rPr>
          <w:color w:val="009900"/>
        </w:rPr>
        <w:t xml:space="preserve"> </w:t>
      </w:r>
      <w:r w:rsidR="00D666E4">
        <w:t>The physical life is to be carefully preserved and developed that</w:t>
      </w:r>
      <w:r w:rsidR="0083185B">
        <w:t xml:space="preserve"> </w:t>
      </w:r>
      <w:r w:rsidR="00D666E4">
        <w:t>through humanity the divine nature may be revealed in its fullness. The</w:t>
      </w:r>
      <w:r w:rsidR="0083185B">
        <w:t xml:space="preserve"> </w:t>
      </w:r>
      <w:r w:rsidR="00D666E4">
        <w:t>relation of the physical organism to the spiritual life is one of the most</w:t>
      </w:r>
      <w:r w:rsidR="0083185B">
        <w:t xml:space="preserve"> </w:t>
      </w:r>
      <w:r w:rsidR="00D666E4">
        <w:t>important branches of education. It should receive careful attention in the</w:t>
      </w:r>
      <w:r w:rsidR="0083185B">
        <w:t xml:space="preserve"> </w:t>
      </w:r>
      <w:r w:rsidR="00D666E4">
        <w:t xml:space="preserve">home and in the school. </w:t>
      </w:r>
      <w:r w:rsidR="00D666E4" w:rsidRPr="00650B8A">
        <w:rPr>
          <w:b/>
          <w:color w:val="7900F2"/>
          <w:u w:val="single"/>
        </w:rPr>
        <w:t>All need to become acquainted with their physical</w:t>
      </w:r>
      <w:r w:rsidR="0083185B" w:rsidRPr="00650B8A">
        <w:rPr>
          <w:b/>
          <w:color w:val="7900F2"/>
          <w:u w:val="single"/>
        </w:rPr>
        <w:t xml:space="preserve"> </w:t>
      </w:r>
      <w:r w:rsidR="00D666E4" w:rsidRPr="00650B8A">
        <w:rPr>
          <w:b/>
          <w:color w:val="7900F2"/>
          <w:u w:val="single"/>
        </w:rPr>
        <w:t>structure and the laws that control natural life.</w:t>
      </w:r>
      <w:r w:rsidR="00D666E4" w:rsidRPr="00650B8A">
        <w:rPr>
          <w:color w:val="7900F2"/>
        </w:rPr>
        <w:t xml:space="preserve"> </w:t>
      </w:r>
      <w:r w:rsidR="00D666E4">
        <w:t>He who remains in willing</w:t>
      </w:r>
      <w:r w:rsidR="0083185B">
        <w:t xml:space="preserve"> </w:t>
      </w:r>
      <w:r w:rsidR="00D666E4">
        <w:t>ignorance of the laws of his physical being and who violates them through</w:t>
      </w:r>
      <w:r w:rsidR="0083185B">
        <w:t xml:space="preserve"> </w:t>
      </w:r>
      <w:r w:rsidR="00D666E4">
        <w:t xml:space="preserve">ignorance is sinning against God. </w:t>
      </w:r>
      <w:r w:rsidR="00D666E4" w:rsidRPr="00650B8A">
        <w:rPr>
          <w:b/>
          <w:color w:val="FF6600"/>
          <w:u w:val="single"/>
        </w:rPr>
        <w:t>All should place themselves in the best</w:t>
      </w:r>
      <w:r w:rsidR="0083185B" w:rsidRPr="00650B8A">
        <w:rPr>
          <w:b/>
          <w:color w:val="FF6600"/>
          <w:u w:val="single"/>
        </w:rPr>
        <w:t xml:space="preserve"> </w:t>
      </w:r>
      <w:r w:rsidR="00D666E4" w:rsidRPr="00650B8A">
        <w:rPr>
          <w:b/>
          <w:color w:val="FF6600"/>
          <w:u w:val="single"/>
        </w:rPr>
        <w:t>possible relation to life and health.</w:t>
      </w:r>
      <w:r w:rsidR="00D666E4" w:rsidRPr="00650B8A">
        <w:rPr>
          <w:color w:val="FF6600"/>
        </w:rPr>
        <w:t xml:space="preserve"> </w:t>
      </w:r>
      <w:r w:rsidR="00D666E4">
        <w:t>Our habits should be brought under the</w:t>
      </w:r>
      <w:r w:rsidR="0083185B">
        <w:t xml:space="preserve"> </w:t>
      </w:r>
      <w:r w:rsidR="00D666E4">
        <w:t>control of a mind that is itself under the control of Go</w:t>
      </w:r>
      <w:r w:rsidR="008C7169">
        <w:t>d.</w:t>
      </w:r>
      <w:r>
        <w:t>”</w:t>
      </w:r>
      <w:r w:rsidR="008C7169">
        <w:t xml:space="preserve"> </w:t>
      </w:r>
      <w:r w:rsidR="00D666E4">
        <w:t>{COL 348.1}</w:t>
      </w:r>
    </w:p>
    <w:p w14:paraId="49CA5FC2" w14:textId="77777777" w:rsidR="0083185B" w:rsidRDefault="0083185B" w:rsidP="00D666E4"/>
    <w:p w14:paraId="73C87B60" w14:textId="77777777" w:rsidR="00D666E4" w:rsidRDefault="008F5579" w:rsidP="00D666E4">
      <w:r w:rsidRPr="00650B8A">
        <w:rPr>
          <w:b/>
          <w:color w:val="0000FF"/>
        </w:rPr>
        <w:t>“</w:t>
      </w:r>
      <w:r w:rsidR="00D666E4" w:rsidRPr="00650B8A">
        <w:rPr>
          <w:b/>
          <w:color w:val="0000FF"/>
          <w:u w:val="single"/>
        </w:rPr>
        <w:t>The people of God</w:t>
      </w:r>
      <w:r w:rsidR="00D666E4" w:rsidRPr="00650B8A">
        <w:rPr>
          <w:color w:val="0000FF"/>
        </w:rPr>
        <w:t xml:space="preserve"> </w:t>
      </w:r>
      <w:r w:rsidR="00D666E4">
        <w:t xml:space="preserve">should know themselves. They </w:t>
      </w:r>
      <w:r w:rsidR="00D666E4" w:rsidRPr="00650B8A">
        <w:rPr>
          <w:b/>
          <w:color w:val="CC00CC"/>
          <w:u w:val="single"/>
        </w:rPr>
        <w:t>must understand in</w:t>
      </w:r>
      <w:r w:rsidR="0083185B" w:rsidRPr="00650B8A">
        <w:rPr>
          <w:b/>
          <w:color w:val="CC00CC"/>
          <w:u w:val="single"/>
        </w:rPr>
        <w:t xml:space="preserve"> </w:t>
      </w:r>
      <w:r w:rsidR="00D666E4" w:rsidRPr="00650B8A">
        <w:rPr>
          <w:b/>
          <w:color w:val="CC00CC"/>
          <w:u w:val="single"/>
        </w:rPr>
        <w:t>regard to their own physical frames</w:t>
      </w:r>
      <w:r w:rsidR="00D666E4" w:rsidRPr="00650B8A">
        <w:rPr>
          <w:b/>
          <w:color w:val="CC00CC"/>
        </w:rPr>
        <w:t>.</w:t>
      </w:r>
      <w:r w:rsidRPr="00650B8A">
        <w:rPr>
          <w:b/>
          <w:color w:val="CC00CC"/>
        </w:rPr>
        <w:t>”</w:t>
      </w:r>
      <w:r w:rsidR="00D666E4" w:rsidRPr="00650B8A">
        <w:rPr>
          <w:color w:val="CC00CC"/>
        </w:rPr>
        <w:t xml:space="preserve"> </w:t>
      </w:r>
      <w:r w:rsidR="00D666E4">
        <w:t>(CD 33.1)</w:t>
      </w:r>
    </w:p>
    <w:p w14:paraId="6D321346" w14:textId="77777777" w:rsidR="00E912AE" w:rsidRDefault="00E912AE" w:rsidP="00D666E4"/>
    <w:p w14:paraId="351A58F2" w14:textId="77777777" w:rsidR="00D666E4" w:rsidRPr="006A673C" w:rsidRDefault="00D666E4" w:rsidP="00D666E4">
      <w:pPr>
        <w:rPr>
          <w:b/>
          <w:color w:val="C00000"/>
        </w:rPr>
      </w:pPr>
      <w:r w:rsidRPr="006A673C">
        <w:rPr>
          <w:b/>
          <w:color w:val="C00000"/>
        </w:rPr>
        <w:t>MEDICAL SCIENCE:</w:t>
      </w:r>
    </w:p>
    <w:p w14:paraId="4ED300C6" w14:textId="1A5B495C" w:rsidR="00D666E4" w:rsidRDefault="00D666E4" w:rsidP="00D666E4">
      <w:r w:rsidRPr="00650B8A">
        <w:rPr>
          <w:b/>
          <w:color w:val="009900"/>
          <w:u w:val="single"/>
        </w:rPr>
        <w:t>The liver is the largest glandular organ of the body</w:t>
      </w:r>
      <w:r w:rsidRPr="00650B8A">
        <w:rPr>
          <w:b/>
          <w:color w:val="009900"/>
        </w:rPr>
        <w:t>.</w:t>
      </w:r>
      <w:r w:rsidRPr="00650B8A">
        <w:rPr>
          <w:color w:val="009900"/>
        </w:rPr>
        <w:t xml:space="preserve"> </w:t>
      </w:r>
      <w:r w:rsidRPr="008C7169">
        <w:t>It</w:t>
      </w:r>
      <w:r>
        <w:t xml:space="preserve"> weighs</w:t>
      </w:r>
      <w:r w:rsidR="0083185B">
        <w:t xml:space="preserve"> </w:t>
      </w:r>
      <w:r>
        <w:t xml:space="preserve">about 3 </w:t>
      </w:r>
      <w:r w:rsidR="0083185B">
        <w:t>lb.</w:t>
      </w:r>
      <w:r>
        <w:t xml:space="preserve"> (1.36 kg). It is reddish brown in color and is </w:t>
      </w:r>
      <w:r w:rsidR="0083185B">
        <w:t>divided into</w:t>
      </w:r>
      <w:r>
        <w:t xml:space="preserve"> four lobes of unequal size and shape. The liver lies on the</w:t>
      </w:r>
      <w:r w:rsidR="0083185B">
        <w:t xml:space="preserve"> </w:t>
      </w:r>
      <w:r>
        <w:t>right side of the abdominal cavity beneath the diaphragm. Blood</w:t>
      </w:r>
      <w:r w:rsidR="0083185B">
        <w:t xml:space="preserve"> </w:t>
      </w:r>
      <w:r>
        <w:t>is carried to the liver via two large vessels called the hepatic</w:t>
      </w:r>
      <w:r w:rsidR="0083185B">
        <w:t xml:space="preserve"> </w:t>
      </w:r>
      <w:r>
        <w:t xml:space="preserve">artery and the portal vein. The </w:t>
      </w:r>
      <w:r w:rsidR="0083185B">
        <w:t>hepatic</w:t>
      </w:r>
      <w:r>
        <w:t xml:space="preserve"> artery carries oxygen-rich</w:t>
      </w:r>
      <w:r w:rsidR="0083185B">
        <w:t xml:space="preserve"> </w:t>
      </w:r>
      <w:r>
        <w:t>blood from the aorta (a major vessel in the heart). The portal</w:t>
      </w:r>
      <w:r w:rsidR="0083185B">
        <w:t xml:space="preserve"> </w:t>
      </w:r>
      <w:r>
        <w:t>vein carries blood containing digested food from the small</w:t>
      </w:r>
      <w:r w:rsidR="0083185B">
        <w:t xml:space="preserve"> </w:t>
      </w:r>
      <w:r>
        <w:t>intestine. These blood vessels subdivide in the liver repeatedly,</w:t>
      </w:r>
      <w:r w:rsidR="0083185B">
        <w:t xml:space="preserve"> </w:t>
      </w:r>
      <w:r>
        <w:t>terminating in very small capillaries. Each capillary leads to a</w:t>
      </w:r>
      <w:r w:rsidR="0083185B">
        <w:t xml:space="preserve"> </w:t>
      </w:r>
      <w:r>
        <w:t>lobu</w:t>
      </w:r>
      <w:r w:rsidR="0083185B">
        <w:t xml:space="preserve">le. Liver tissue is composed of </w:t>
      </w:r>
      <w:r>
        <w:t xml:space="preserve">thousands of lobules, and each lobule is made up of hepatic cells </w:t>
      </w:r>
      <w:r w:rsidRPr="00650B8A">
        <w:rPr>
          <w:b/>
          <w:bCs/>
        </w:rPr>
        <w:t>(</w:t>
      </w:r>
      <w:proofErr w:type="spellStart"/>
      <w:r w:rsidR="00650B8A" w:rsidRPr="00650B8A">
        <w:rPr>
          <w:b/>
          <w:bCs/>
        </w:rPr>
        <w:t>hepa</w:t>
      </w:r>
      <w:proofErr w:type="spellEnd"/>
      <w:r w:rsidR="00650B8A" w:rsidRPr="00650B8A">
        <w:rPr>
          <w:b/>
          <w:bCs/>
        </w:rPr>
        <w:t xml:space="preserve"> meaning liver</w:t>
      </w:r>
      <w:r w:rsidRPr="00650B8A">
        <w:rPr>
          <w:b/>
          <w:bCs/>
        </w:rPr>
        <w:t>),</w:t>
      </w:r>
      <w:r>
        <w:t xml:space="preserve"> the</w:t>
      </w:r>
      <w:r w:rsidR="0083185B">
        <w:t xml:space="preserve"> </w:t>
      </w:r>
      <w:r>
        <w:t xml:space="preserve">basic metabolic cells of the </w:t>
      </w:r>
      <w:r w:rsidR="00650B8A" w:rsidRPr="00650B8A">
        <w:rPr>
          <w:bCs/>
        </w:rPr>
        <w:t>liver.</w:t>
      </w:r>
    </w:p>
    <w:p w14:paraId="0FD18300" w14:textId="77777777" w:rsidR="00E912AE" w:rsidRDefault="00E912AE" w:rsidP="00D666E4"/>
    <w:p w14:paraId="739B4D05" w14:textId="77777777" w:rsidR="00D666E4" w:rsidRPr="006A673C" w:rsidRDefault="00D666E4" w:rsidP="00D666E4">
      <w:pPr>
        <w:rPr>
          <w:b/>
          <w:color w:val="C00000"/>
        </w:rPr>
      </w:pPr>
      <w:r w:rsidRPr="006A673C">
        <w:rPr>
          <w:b/>
          <w:color w:val="C00000"/>
        </w:rPr>
        <w:t>OTHER THINGS TO KNOW ABOUT THE LIVER:</w:t>
      </w:r>
    </w:p>
    <w:p w14:paraId="27E6B799" w14:textId="77777777" w:rsidR="00D666E4" w:rsidRPr="00650B8A" w:rsidRDefault="000578E5" w:rsidP="00D666E4">
      <w:pPr>
        <w:rPr>
          <w:b/>
          <w:color w:val="7900F2"/>
        </w:rPr>
      </w:pPr>
      <w:r w:rsidRPr="00650B8A">
        <w:rPr>
          <w:b/>
          <w:color w:val="7900F2"/>
        </w:rPr>
        <w:t>YOU CAN HAVE A NEW LIVER IN AS LITTLE AS 6 MONTHS</w:t>
      </w:r>
    </w:p>
    <w:p w14:paraId="591E28F2" w14:textId="77777777" w:rsidR="00D666E4" w:rsidRDefault="008C7169" w:rsidP="00D666E4">
      <w:r w:rsidRPr="00650B8A">
        <w:rPr>
          <w:b/>
          <w:color w:val="FF6600"/>
        </w:rPr>
        <w:t>ALL BITTER HERBS</w:t>
      </w:r>
      <w:r w:rsidRPr="00650B8A">
        <w:rPr>
          <w:color w:val="FF6600"/>
        </w:rPr>
        <w:t xml:space="preserve"> </w:t>
      </w:r>
      <w:r w:rsidR="00D666E4">
        <w:t>increase the oxygen levels for the Liver</w:t>
      </w:r>
      <w:r w:rsidR="0083185B">
        <w:t>.</w:t>
      </w:r>
    </w:p>
    <w:p w14:paraId="7515A6E0" w14:textId="77777777" w:rsidR="00D666E4" w:rsidRDefault="00D666E4" w:rsidP="00D666E4">
      <w:r w:rsidRPr="00650B8A">
        <w:rPr>
          <w:b/>
          <w:color w:val="0000FF"/>
        </w:rPr>
        <w:t xml:space="preserve">STRESS affects the </w:t>
      </w:r>
      <w:r w:rsidRPr="00650B8A">
        <w:rPr>
          <w:b/>
          <w:color w:val="CC00CC"/>
        </w:rPr>
        <w:t>Liver</w:t>
      </w:r>
      <w:r w:rsidRPr="00650B8A">
        <w:rPr>
          <w:color w:val="CC00CC"/>
        </w:rPr>
        <w:t xml:space="preserve"> </w:t>
      </w:r>
      <w:r>
        <w:t>which causes the liver to produce Increased Cholesterol</w:t>
      </w:r>
      <w:r w:rsidR="0083185B">
        <w:t>.</w:t>
      </w:r>
    </w:p>
    <w:p w14:paraId="5AAFCCD8" w14:textId="77777777" w:rsidR="00D666E4" w:rsidRDefault="00D666E4" w:rsidP="00D666E4">
      <w:r w:rsidRPr="00650B8A">
        <w:rPr>
          <w:b/>
          <w:color w:val="009900"/>
          <w:u w:val="single"/>
        </w:rPr>
        <w:t>The Liver is the filter for the human body.</w:t>
      </w:r>
      <w:r w:rsidRPr="00650B8A">
        <w:rPr>
          <w:color w:val="009900"/>
        </w:rPr>
        <w:t xml:space="preserve"> </w:t>
      </w:r>
      <w:r>
        <w:t>Anything poisonous</w:t>
      </w:r>
      <w:r w:rsidR="0083185B">
        <w:t xml:space="preserve"> </w:t>
      </w:r>
      <w:r>
        <w:t>put into the b</w:t>
      </w:r>
      <w:r w:rsidR="0083185B">
        <w:t xml:space="preserve">ody has an effect on the </w:t>
      </w:r>
      <w:r w:rsidR="0083185B" w:rsidRPr="00B11E40">
        <w:rPr>
          <w:b/>
          <w:color w:val="C00000"/>
        </w:rPr>
        <w:t>liver.</w:t>
      </w:r>
      <w:r w:rsidR="0083185B" w:rsidRPr="00B11E40">
        <w:rPr>
          <w:color w:val="C00000"/>
        </w:rPr>
        <w:t xml:space="preserve"> </w:t>
      </w:r>
      <w:r>
        <w:t xml:space="preserve">When the </w:t>
      </w:r>
      <w:r w:rsidRPr="00B11E40">
        <w:rPr>
          <w:b/>
          <w:color w:val="C00000"/>
        </w:rPr>
        <w:t>Liver</w:t>
      </w:r>
      <w:r>
        <w:t xml:space="preserve"> is too</w:t>
      </w:r>
      <w:r w:rsidR="0083185B">
        <w:t xml:space="preserve"> </w:t>
      </w:r>
      <w:r>
        <w:t>full of contaminants, it gets backed up, making it unable to filter</w:t>
      </w:r>
      <w:r w:rsidR="0083185B">
        <w:t xml:space="preserve"> </w:t>
      </w:r>
      <w:r>
        <w:t>matter any longer.</w:t>
      </w:r>
    </w:p>
    <w:p w14:paraId="255262D9" w14:textId="77777777" w:rsidR="0083185B" w:rsidRPr="008C7169" w:rsidRDefault="0083185B" w:rsidP="00D666E4">
      <w:pPr>
        <w:rPr>
          <w:b/>
          <w:color w:val="C00000"/>
          <w:u w:val="single"/>
        </w:rPr>
      </w:pPr>
    </w:p>
    <w:p w14:paraId="64A6D348" w14:textId="77777777" w:rsidR="00D666E4" w:rsidRPr="006A673C" w:rsidRDefault="00D666E4" w:rsidP="00D666E4">
      <w:pPr>
        <w:rPr>
          <w:b/>
          <w:color w:val="C00000"/>
        </w:rPr>
      </w:pPr>
      <w:r w:rsidRPr="006A673C">
        <w:rPr>
          <w:b/>
          <w:color w:val="C00000"/>
        </w:rPr>
        <w:t>THINGS THAT HARM THE LIVER:</w:t>
      </w:r>
    </w:p>
    <w:p w14:paraId="6F0450B0" w14:textId="77777777" w:rsidR="00D666E4" w:rsidRDefault="00D666E4" w:rsidP="00D666E4">
      <w:r w:rsidRPr="008C7169">
        <w:rPr>
          <w:b/>
        </w:rPr>
        <w:t xml:space="preserve">1. </w:t>
      </w:r>
      <w:r w:rsidR="0083185B" w:rsidRPr="008C7169">
        <w:rPr>
          <w:b/>
        </w:rPr>
        <w:t>Poisonous</w:t>
      </w:r>
      <w:r w:rsidRPr="008C7169">
        <w:rPr>
          <w:b/>
        </w:rPr>
        <w:t xml:space="preserve"> tobacco</w:t>
      </w:r>
      <w:r>
        <w:t xml:space="preserve"> (2SM 467)</w:t>
      </w:r>
    </w:p>
    <w:p w14:paraId="1398607C" w14:textId="77777777" w:rsidR="00D666E4" w:rsidRDefault="00D666E4" w:rsidP="00D666E4">
      <w:r w:rsidRPr="008C7169">
        <w:rPr>
          <w:b/>
        </w:rPr>
        <w:t xml:space="preserve">2. </w:t>
      </w:r>
      <w:r w:rsidR="0083185B" w:rsidRPr="008C7169">
        <w:rPr>
          <w:b/>
        </w:rPr>
        <w:t>Improper</w:t>
      </w:r>
      <w:r w:rsidRPr="008C7169">
        <w:rPr>
          <w:b/>
        </w:rPr>
        <w:t xml:space="preserve"> breathing</w:t>
      </w:r>
      <w:r>
        <w:t xml:space="preserve"> (MH 273)</w:t>
      </w:r>
    </w:p>
    <w:p w14:paraId="57BA21EE" w14:textId="77777777" w:rsidR="00D666E4" w:rsidRDefault="00D666E4" w:rsidP="00D666E4">
      <w:r w:rsidRPr="008C7169">
        <w:rPr>
          <w:b/>
        </w:rPr>
        <w:t xml:space="preserve">3. </w:t>
      </w:r>
      <w:r w:rsidR="0083185B" w:rsidRPr="008C7169">
        <w:rPr>
          <w:b/>
        </w:rPr>
        <w:t>Tight</w:t>
      </w:r>
      <w:r w:rsidRPr="008C7169">
        <w:rPr>
          <w:b/>
        </w:rPr>
        <w:t xml:space="preserve"> clothing that compresses</w:t>
      </w:r>
      <w:r>
        <w:t xml:space="preserve"> (Te 291-292)</w:t>
      </w:r>
    </w:p>
    <w:p w14:paraId="1AB479BC" w14:textId="77777777" w:rsidR="00D666E4" w:rsidRDefault="0083185B" w:rsidP="00D666E4">
      <w:r w:rsidRPr="008C7169">
        <w:rPr>
          <w:b/>
        </w:rPr>
        <w:t>4. C</w:t>
      </w:r>
      <w:r w:rsidR="00D666E4" w:rsidRPr="008C7169">
        <w:rPr>
          <w:b/>
        </w:rPr>
        <w:t>ompressed waist by tight pants,</w:t>
      </w:r>
      <w:r w:rsidR="00D666E4">
        <w:t xml:space="preserve"> </w:t>
      </w:r>
      <w:r w:rsidR="00D666E4" w:rsidRPr="008C7169">
        <w:rPr>
          <w:b/>
        </w:rPr>
        <w:t>skirts, pantyhose</w:t>
      </w:r>
      <w:r w:rsidR="00D666E4">
        <w:t xml:space="preserve">, </w:t>
      </w:r>
      <w:r>
        <w:t>etc.</w:t>
      </w:r>
      <w:r w:rsidR="00D666E4">
        <w:t xml:space="preserve"> (2SM 473)</w:t>
      </w:r>
    </w:p>
    <w:p w14:paraId="18AEE5B6" w14:textId="77777777" w:rsidR="00D666E4" w:rsidRDefault="00D666E4" w:rsidP="00D666E4">
      <w:r w:rsidRPr="008C7169">
        <w:rPr>
          <w:b/>
        </w:rPr>
        <w:t xml:space="preserve">5. </w:t>
      </w:r>
      <w:r w:rsidR="0083185B" w:rsidRPr="008C7169">
        <w:rPr>
          <w:b/>
        </w:rPr>
        <w:t>Confined</w:t>
      </w:r>
      <w:r w:rsidRPr="008C7169">
        <w:rPr>
          <w:b/>
        </w:rPr>
        <w:t xml:space="preserve"> to indoor work</w:t>
      </w:r>
      <w:r>
        <w:t xml:space="preserve"> (1T 520)</w:t>
      </w:r>
    </w:p>
    <w:p w14:paraId="08AF2461" w14:textId="77777777" w:rsidR="00D666E4" w:rsidRDefault="00D666E4" w:rsidP="00D666E4">
      <w:r w:rsidRPr="008C7169">
        <w:rPr>
          <w:b/>
        </w:rPr>
        <w:t xml:space="preserve">6. </w:t>
      </w:r>
      <w:r w:rsidR="0083185B" w:rsidRPr="008C7169">
        <w:rPr>
          <w:b/>
        </w:rPr>
        <w:t>Lack</w:t>
      </w:r>
      <w:r w:rsidRPr="008C7169">
        <w:rPr>
          <w:b/>
        </w:rPr>
        <w:t xml:space="preserve"> of pure air</w:t>
      </w:r>
      <w:r>
        <w:t xml:space="preserve"> (1T 701)</w:t>
      </w:r>
    </w:p>
    <w:p w14:paraId="421345A0" w14:textId="77777777" w:rsidR="00D666E4" w:rsidRDefault="00D666E4" w:rsidP="00D666E4">
      <w:r w:rsidRPr="008C7169">
        <w:rPr>
          <w:b/>
        </w:rPr>
        <w:t xml:space="preserve">7. </w:t>
      </w:r>
      <w:r w:rsidR="0083185B" w:rsidRPr="008C7169">
        <w:rPr>
          <w:b/>
        </w:rPr>
        <w:t>Self-abuse</w:t>
      </w:r>
      <w:r>
        <w:t xml:space="preserve"> (masturbation) (CG 444)</w:t>
      </w:r>
    </w:p>
    <w:p w14:paraId="7862E14A" w14:textId="77777777" w:rsidR="00D666E4" w:rsidRDefault="00D666E4" w:rsidP="00D666E4">
      <w:r w:rsidRPr="008C7169">
        <w:rPr>
          <w:b/>
        </w:rPr>
        <w:t xml:space="preserve">8. </w:t>
      </w:r>
      <w:r w:rsidR="0083185B" w:rsidRPr="008C7169">
        <w:rPr>
          <w:b/>
        </w:rPr>
        <w:t>Diseased</w:t>
      </w:r>
      <w:r w:rsidRPr="008C7169">
        <w:rPr>
          <w:b/>
        </w:rPr>
        <w:t xml:space="preserve"> diet,</w:t>
      </w:r>
      <w:r>
        <w:t xml:space="preserve"> including the eating of </w:t>
      </w:r>
      <w:r w:rsidR="0083185B">
        <w:t xml:space="preserve">flesh </w:t>
      </w:r>
    </w:p>
    <w:p w14:paraId="0469CFBE" w14:textId="77777777" w:rsidR="00D666E4" w:rsidRDefault="00D666E4" w:rsidP="00D666E4">
      <w:r w:rsidRPr="008C7169">
        <w:rPr>
          <w:b/>
        </w:rPr>
        <w:lastRenderedPageBreak/>
        <w:t xml:space="preserve">9. </w:t>
      </w:r>
      <w:r w:rsidR="0083185B" w:rsidRPr="008C7169">
        <w:rPr>
          <w:b/>
        </w:rPr>
        <w:t>Drug</w:t>
      </w:r>
      <w:r w:rsidRPr="008C7169">
        <w:rPr>
          <w:b/>
        </w:rPr>
        <w:t xml:space="preserve"> medication</w:t>
      </w:r>
      <w:r>
        <w:t>/recreational drugs (4SG-a-135/2SM 452, 281)</w:t>
      </w:r>
    </w:p>
    <w:p w14:paraId="6A53693D" w14:textId="77777777" w:rsidR="00D666E4" w:rsidRDefault="00D666E4" w:rsidP="00D666E4">
      <w:r w:rsidRPr="008C7169">
        <w:rPr>
          <w:b/>
        </w:rPr>
        <w:t xml:space="preserve">10. </w:t>
      </w:r>
      <w:r w:rsidR="0083185B" w:rsidRPr="008C7169">
        <w:rPr>
          <w:b/>
        </w:rPr>
        <w:t>Eating</w:t>
      </w:r>
      <w:r w:rsidRPr="008C7169">
        <w:rPr>
          <w:b/>
        </w:rPr>
        <w:t xml:space="preserve"> and drinking improperly</w:t>
      </w:r>
      <w:r>
        <w:t xml:space="preserve"> (2T 67-68)</w:t>
      </w:r>
    </w:p>
    <w:p w14:paraId="1CF9325D" w14:textId="77777777" w:rsidR="00D666E4" w:rsidRDefault="00D666E4" w:rsidP="00D666E4">
      <w:r w:rsidRPr="008C7169">
        <w:rPr>
          <w:b/>
        </w:rPr>
        <w:t xml:space="preserve">11. </w:t>
      </w:r>
      <w:r w:rsidR="0083185B" w:rsidRPr="008C7169">
        <w:rPr>
          <w:b/>
        </w:rPr>
        <w:t>Eating</w:t>
      </w:r>
      <w:r w:rsidRPr="008C7169">
        <w:rPr>
          <w:b/>
        </w:rPr>
        <w:t xml:space="preserve"> too much</w:t>
      </w:r>
      <w:r>
        <w:t xml:space="preserve"> burdens the Liver (MH 240; 2T 412-413)</w:t>
      </w:r>
    </w:p>
    <w:p w14:paraId="1F0DCE2A" w14:textId="77777777" w:rsidR="00D666E4" w:rsidRDefault="00D666E4" w:rsidP="00D666E4">
      <w:r w:rsidRPr="008C7169">
        <w:rPr>
          <w:b/>
        </w:rPr>
        <w:t xml:space="preserve">12. </w:t>
      </w:r>
      <w:r w:rsidR="0083185B" w:rsidRPr="008C7169">
        <w:rPr>
          <w:b/>
        </w:rPr>
        <w:t>Overheated</w:t>
      </w:r>
      <w:r w:rsidRPr="008C7169">
        <w:rPr>
          <w:b/>
        </w:rPr>
        <w:t xml:space="preserve"> air</w:t>
      </w:r>
      <w:r>
        <w:t xml:space="preserve"> (1T 702)</w:t>
      </w:r>
    </w:p>
    <w:p w14:paraId="6FAAD375" w14:textId="77777777" w:rsidR="00D666E4" w:rsidRDefault="00D666E4" w:rsidP="00D666E4">
      <w:r w:rsidRPr="008C7169">
        <w:rPr>
          <w:b/>
        </w:rPr>
        <w:t xml:space="preserve">13. </w:t>
      </w:r>
      <w:r w:rsidR="0083185B" w:rsidRPr="008C7169">
        <w:rPr>
          <w:b/>
        </w:rPr>
        <w:t>Foul</w:t>
      </w:r>
      <w:r w:rsidRPr="008C7169">
        <w:rPr>
          <w:b/>
        </w:rPr>
        <w:t xml:space="preserve"> air</w:t>
      </w:r>
      <w:r>
        <w:t xml:space="preserve"> (1T 702)</w:t>
      </w:r>
    </w:p>
    <w:p w14:paraId="077F242C" w14:textId="77777777" w:rsidR="00D666E4" w:rsidRDefault="00D666E4" w:rsidP="00D666E4">
      <w:r w:rsidRPr="008C7169">
        <w:rPr>
          <w:b/>
        </w:rPr>
        <w:t xml:space="preserve">14. </w:t>
      </w:r>
      <w:r w:rsidR="0083185B" w:rsidRPr="008C7169">
        <w:rPr>
          <w:b/>
        </w:rPr>
        <w:t>White</w:t>
      </w:r>
      <w:r w:rsidRPr="008C7169">
        <w:rPr>
          <w:b/>
        </w:rPr>
        <w:t xml:space="preserve"> flour</w:t>
      </w:r>
      <w:r>
        <w:t xml:space="preserve"> which includes </w:t>
      </w:r>
      <w:r w:rsidR="0083185B">
        <w:t>unbleached</w:t>
      </w:r>
      <w:r>
        <w:t>, bread flour, and whole wheat pastry</w:t>
      </w:r>
      <w:r w:rsidR="0083185B">
        <w:t xml:space="preserve"> </w:t>
      </w:r>
      <w:r>
        <w:t>flour (2T 68)</w:t>
      </w:r>
    </w:p>
    <w:p w14:paraId="339B586B" w14:textId="77777777" w:rsidR="00D666E4" w:rsidRDefault="00D666E4" w:rsidP="00D666E4">
      <w:r w:rsidRPr="002F46E3">
        <w:rPr>
          <w:b/>
        </w:rPr>
        <w:t xml:space="preserve">15. </w:t>
      </w:r>
      <w:r w:rsidR="0083185B" w:rsidRPr="002F46E3">
        <w:rPr>
          <w:b/>
        </w:rPr>
        <w:t>Lack</w:t>
      </w:r>
      <w:r w:rsidRPr="002F46E3">
        <w:rPr>
          <w:b/>
        </w:rPr>
        <w:t xml:space="preserve"> of deep and full inspirations</w:t>
      </w:r>
      <w:r>
        <w:t xml:space="preserve"> (lack of proper inhaling) (2T 67-68)</w:t>
      </w:r>
    </w:p>
    <w:p w14:paraId="699BCFB2" w14:textId="77777777" w:rsidR="00D666E4" w:rsidRDefault="00D666E4" w:rsidP="00D666E4">
      <w:r w:rsidRPr="002F46E3">
        <w:rPr>
          <w:b/>
        </w:rPr>
        <w:t xml:space="preserve">16. </w:t>
      </w:r>
      <w:r w:rsidR="0083185B" w:rsidRPr="002F46E3">
        <w:rPr>
          <w:b/>
        </w:rPr>
        <w:t>Inactivity</w:t>
      </w:r>
      <w:r>
        <w:t xml:space="preserve"> (CD 422)</w:t>
      </w:r>
    </w:p>
    <w:p w14:paraId="197BBCCD" w14:textId="77777777" w:rsidR="00D666E4" w:rsidRDefault="00D666E4" w:rsidP="00D666E4">
      <w:r w:rsidRPr="002F46E3">
        <w:rPr>
          <w:b/>
        </w:rPr>
        <w:t xml:space="preserve">17. </w:t>
      </w:r>
      <w:r w:rsidR="0083185B" w:rsidRPr="002F46E3">
        <w:rPr>
          <w:b/>
        </w:rPr>
        <w:t>Pores</w:t>
      </w:r>
      <w:r w:rsidRPr="002F46E3">
        <w:rPr>
          <w:b/>
        </w:rPr>
        <w:t xml:space="preserve"> of skin not functioning properly</w:t>
      </w:r>
      <w:r>
        <w:t xml:space="preserve"> causes harmful effect to the Liver (2T</w:t>
      </w:r>
      <w:r w:rsidR="0083185B">
        <w:t xml:space="preserve"> </w:t>
      </w:r>
      <w:r>
        <w:t>524)</w:t>
      </w:r>
    </w:p>
    <w:p w14:paraId="3B06D5D8" w14:textId="77777777" w:rsidR="00D666E4" w:rsidRDefault="00D666E4" w:rsidP="00D666E4">
      <w:r w:rsidRPr="002F46E3">
        <w:rPr>
          <w:b/>
        </w:rPr>
        <w:t xml:space="preserve">18. </w:t>
      </w:r>
      <w:r w:rsidR="0083185B" w:rsidRPr="002F46E3">
        <w:rPr>
          <w:b/>
        </w:rPr>
        <w:t>Not</w:t>
      </w:r>
      <w:r w:rsidRPr="002F46E3">
        <w:rPr>
          <w:b/>
        </w:rPr>
        <w:t xml:space="preserve"> bathing frequently</w:t>
      </w:r>
      <w:r>
        <w:t xml:space="preserve"> (bathing...not referring to showers)</w:t>
      </w:r>
    </w:p>
    <w:p w14:paraId="1046A35A" w14:textId="77777777" w:rsidR="00D666E4" w:rsidRDefault="00D666E4" w:rsidP="00D666E4">
      <w:r w:rsidRPr="002F46E3">
        <w:rPr>
          <w:b/>
        </w:rPr>
        <w:t xml:space="preserve">19. </w:t>
      </w:r>
      <w:r w:rsidR="0083185B" w:rsidRPr="002F46E3">
        <w:rPr>
          <w:b/>
        </w:rPr>
        <w:t>Poor</w:t>
      </w:r>
      <w:r w:rsidRPr="002F46E3">
        <w:rPr>
          <w:b/>
        </w:rPr>
        <w:t xml:space="preserve"> ventilation</w:t>
      </w:r>
      <w:r>
        <w:t>/not keeping the windows open (2SM 462)</w:t>
      </w:r>
    </w:p>
    <w:p w14:paraId="00F56C0C" w14:textId="77777777" w:rsidR="0083185B" w:rsidRDefault="00D666E4" w:rsidP="00D666E4">
      <w:r w:rsidRPr="002F46E3">
        <w:rPr>
          <w:b/>
        </w:rPr>
        <w:t xml:space="preserve">20. </w:t>
      </w:r>
      <w:r w:rsidR="0083185B" w:rsidRPr="002F46E3">
        <w:rPr>
          <w:b/>
        </w:rPr>
        <w:t>Drinking</w:t>
      </w:r>
      <w:r w:rsidRPr="002F46E3">
        <w:rPr>
          <w:b/>
        </w:rPr>
        <w:t xml:space="preserve"> cider</w:t>
      </w:r>
      <w:r>
        <w:t xml:space="preserve"> causes </w:t>
      </w:r>
      <w:r w:rsidR="0083185B">
        <w:t>problems</w:t>
      </w:r>
      <w:r>
        <w:t xml:space="preserve"> (5T 357)</w:t>
      </w:r>
    </w:p>
    <w:p w14:paraId="623EAC40" w14:textId="77777777" w:rsidR="00D666E4" w:rsidRDefault="00D666E4" w:rsidP="00D666E4">
      <w:r w:rsidRPr="002F46E3">
        <w:rPr>
          <w:b/>
        </w:rPr>
        <w:t xml:space="preserve">21. </w:t>
      </w:r>
      <w:r w:rsidR="0083185B" w:rsidRPr="002F46E3">
        <w:rPr>
          <w:b/>
        </w:rPr>
        <w:t>Eating</w:t>
      </w:r>
      <w:r w:rsidRPr="002F46E3">
        <w:rPr>
          <w:b/>
        </w:rPr>
        <w:t xml:space="preserve"> oil &amp; vinegar</w:t>
      </w:r>
      <w:r>
        <w:t xml:space="preserve"> combination</w:t>
      </w:r>
      <w:r w:rsidR="0083185B">
        <w:t xml:space="preserve">s like the common Italian salad </w:t>
      </w:r>
      <w:r>
        <w:t>dressing on</w:t>
      </w:r>
      <w:r w:rsidR="0083185B">
        <w:t xml:space="preserve"> </w:t>
      </w:r>
      <w:r>
        <w:t>the market (CD 345)</w:t>
      </w:r>
    </w:p>
    <w:p w14:paraId="1962ED51" w14:textId="77777777" w:rsidR="00D666E4" w:rsidRDefault="00D666E4" w:rsidP="00D666E4">
      <w:r w:rsidRPr="002F46E3">
        <w:rPr>
          <w:b/>
        </w:rPr>
        <w:t xml:space="preserve">22. </w:t>
      </w:r>
      <w:r w:rsidR="0083185B" w:rsidRPr="002F46E3">
        <w:rPr>
          <w:b/>
        </w:rPr>
        <w:t>Stimulants</w:t>
      </w:r>
      <w:r>
        <w:t xml:space="preserve"> (CD 422)</w:t>
      </w:r>
    </w:p>
    <w:p w14:paraId="0337081B" w14:textId="77777777" w:rsidR="00D666E4" w:rsidRPr="002F46E3" w:rsidRDefault="00D666E4" w:rsidP="00D666E4">
      <w:pPr>
        <w:rPr>
          <w:b/>
        </w:rPr>
      </w:pPr>
      <w:r w:rsidRPr="002F46E3">
        <w:rPr>
          <w:b/>
        </w:rPr>
        <w:t xml:space="preserve">23. </w:t>
      </w:r>
      <w:r w:rsidR="0083185B" w:rsidRPr="002F46E3">
        <w:rPr>
          <w:b/>
        </w:rPr>
        <w:t>Drinking</w:t>
      </w:r>
      <w:r w:rsidRPr="002F46E3">
        <w:rPr>
          <w:b/>
        </w:rPr>
        <w:t xml:space="preserve"> with meals</w:t>
      </w:r>
    </w:p>
    <w:p w14:paraId="713EB8D1" w14:textId="77777777" w:rsidR="00D666E4" w:rsidRDefault="00D666E4" w:rsidP="00D666E4">
      <w:r w:rsidRPr="002F46E3">
        <w:rPr>
          <w:b/>
        </w:rPr>
        <w:t xml:space="preserve">24. </w:t>
      </w:r>
      <w:r w:rsidR="0083185B" w:rsidRPr="002F46E3">
        <w:rPr>
          <w:b/>
        </w:rPr>
        <w:t>Eating</w:t>
      </w:r>
      <w:r w:rsidRPr="002F46E3">
        <w:rPr>
          <w:b/>
        </w:rPr>
        <w:t xml:space="preserve"> anything with vinegar in it</w:t>
      </w:r>
      <w:r>
        <w:t xml:space="preserve"> (ketchup, mustard, BBQ-sauce, pickles,</w:t>
      </w:r>
      <w:r w:rsidR="0083185B">
        <w:t xml:space="preserve"> etc.</w:t>
      </w:r>
      <w:proofErr w:type="gramStart"/>
      <w:r w:rsidR="0083185B">
        <w:t>..not</w:t>
      </w:r>
      <w:proofErr w:type="gramEnd"/>
      <w:r w:rsidR="0083185B">
        <w:t xml:space="preserve"> referring to the homemade </w:t>
      </w:r>
      <w:r>
        <w:t>kind that doesn't use vinegar)</w:t>
      </w:r>
      <w:r w:rsidR="0083185B">
        <w:t xml:space="preserve"> </w:t>
      </w:r>
      <w:r>
        <w:t>(</w:t>
      </w:r>
      <w:r w:rsidRPr="0083185B">
        <w:rPr>
          <w:b/>
        </w:rPr>
        <w:t>VINEGAR IS THE</w:t>
      </w:r>
      <w:r w:rsidR="0083185B" w:rsidRPr="0083185B">
        <w:rPr>
          <w:b/>
        </w:rPr>
        <w:t xml:space="preserve"> </w:t>
      </w:r>
      <w:r w:rsidRPr="0083185B">
        <w:rPr>
          <w:b/>
        </w:rPr>
        <w:t>HIGHEST FORM OF FERMENTATION</w:t>
      </w:r>
      <w:r>
        <w:t>)</w:t>
      </w:r>
    </w:p>
    <w:p w14:paraId="0E450EEF" w14:textId="77777777" w:rsidR="00D666E4" w:rsidRDefault="00D666E4" w:rsidP="00D666E4">
      <w:r w:rsidRPr="002F46E3">
        <w:rPr>
          <w:b/>
        </w:rPr>
        <w:t xml:space="preserve">25. </w:t>
      </w:r>
      <w:r w:rsidR="0083185B" w:rsidRPr="002F46E3">
        <w:rPr>
          <w:b/>
        </w:rPr>
        <w:t>Animal</w:t>
      </w:r>
      <w:r w:rsidRPr="002F46E3">
        <w:rPr>
          <w:b/>
        </w:rPr>
        <w:t xml:space="preserve"> fat</w:t>
      </w:r>
      <w:r>
        <w:t xml:space="preserve"> has an effect on the liver causing it to have to produce too </w:t>
      </w:r>
      <w:r w:rsidR="0083185B">
        <w:t>much cholesterol</w:t>
      </w:r>
      <w:r>
        <w:t xml:space="preserve"> for the body</w:t>
      </w:r>
    </w:p>
    <w:p w14:paraId="0A5AABB0" w14:textId="77777777" w:rsidR="00D666E4" w:rsidRDefault="00D666E4" w:rsidP="00D666E4">
      <w:r w:rsidRPr="002F46E3">
        <w:rPr>
          <w:b/>
        </w:rPr>
        <w:t xml:space="preserve">26. </w:t>
      </w:r>
      <w:r w:rsidR="0083185B" w:rsidRPr="002F46E3">
        <w:rPr>
          <w:b/>
        </w:rPr>
        <w:t>Drinking</w:t>
      </w:r>
      <w:r w:rsidRPr="002F46E3">
        <w:rPr>
          <w:b/>
        </w:rPr>
        <w:t xml:space="preserve"> any type of alcohol</w:t>
      </w:r>
      <w:r>
        <w:t xml:space="preserve"> (beer, wine, cider, liquor, etc....) not one sip should</w:t>
      </w:r>
      <w:r w:rsidR="0083185B">
        <w:t xml:space="preserve"> </w:t>
      </w:r>
      <w:r>
        <w:t>be taken</w:t>
      </w:r>
    </w:p>
    <w:p w14:paraId="53792FA4" w14:textId="77777777" w:rsidR="00E16D25" w:rsidRPr="008F5579" w:rsidRDefault="00D666E4" w:rsidP="00D666E4">
      <w:pPr>
        <w:rPr>
          <w:b/>
        </w:rPr>
      </w:pPr>
      <w:r w:rsidRPr="002F46E3">
        <w:rPr>
          <w:b/>
        </w:rPr>
        <w:t xml:space="preserve">27. </w:t>
      </w:r>
      <w:r w:rsidR="0083185B" w:rsidRPr="002F46E3">
        <w:rPr>
          <w:b/>
        </w:rPr>
        <w:t>Depression</w:t>
      </w:r>
      <w:r w:rsidR="0083185B" w:rsidRPr="008F5579">
        <w:rPr>
          <w:b/>
        </w:rPr>
        <w:t xml:space="preserve"> </w:t>
      </w:r>
      <w:r w:rsidR="008F5579">
        <w:rPr>
          <w:b/>
        </w:rPr>
        <w:t>–</w:t>
      </w:r>
      <w:r w:rsidR="0083185B">
        <w:t xml:space="preserve"> </w:t>
      </w:r>
      <w:r w:rsidR="008F5579">
        <w:t>“</w:t>
      </w:r>
      <w:r>
        <w:t>Sadness deadens the circulation in the blood vessels &amp; nerves, and also retards the</w:t>
      </w:r>
      <w:r w:rsidR="0083185B">
        <w:t xml:space="preserve"> action of</w:t>
      </w:r>
    </w:p>
    <w:p w14:paraId="6B2582F6" w14:textId="77777777" w:rsidR="00D666E4" w:rsidRDefault="00E16D25" w:rsidP="00D666E4">
      <w:r>
        <w:t xml:space="preserve">      </w:t>
      </w:r>
      <w:r w:rsidRPr="00E16D25">
        <w:t xml:space="preserve">THE LIVER. It hinders the process of digestion and of nutrition and has a tendency to dry up the marrow of </w:t>
      </w:r>
    </w:p>
    <w:p w14:paraId="191E1626" w14:textId="77777777" w:rsidR="00E16D25" w:rsidRDefault="00E16D25" w:rsidP="00D666E4">
      <w:r>
        <w:t xml:space="preserve">       </w:t>
      </w:r>
      <w:r w:rsidRPr="00E16D25">
        <w:t>the whole system.</w:t>
      </w:r>
      <w:r w:rsidR="008F5579">
        <w:t>”</w:t>
      </w:r>
      <w:r w:rsidRPr="00E16D25">
        <w:t xml:space="preserve"> (UL 102.3)</w:t>
      </w:r>
    </w:p>
    <w:p w14:paraId="3244702B" w14:textId="77777777" w:rsidR="00D666E4" w:rsidRDefault="00D666E4" w:rsidP="00D666E4">
      <w:r w:rsidRPr="002F46E3">
        <w:rPr>
          <w:b/>
        </w:rPr>
        <w:t xml:space="preserve">28. </w:t>
      </w:r>
      <w:r w:rsidR="002F46E3" w:rsidRPr="002F46E3">
        <w:rPr>
          <w:b/>
        </w:rPr>
        <w:t>Fried food</w:t>
      </w:r>
      <w:r>
        <w:t xml:space="preserve"> (Divine Prescription &amp; Science of Health &amp; Healing)</w:t>
      </w:r>
    </w:p>
    <w:p w14:paraId="068FFC96" w14:textId="77777777" w:rsidR="00D666E4" w:rsidRDefault="00D666E4" w:rsidP="00D666E4">
      <w:r w:rsidRPr="002F46E3">
        <w:rPr>
          <w:b/>
        </w:rPr>
        <w:t xml:space="preserve">29. </w:t>
      </w:r>
      <w:r w:rsidR="0083185B" w:rsidRPr="002F46E3">
        <w:rPr>
          <w:b/>
        </w:rPr>
        <w:t>Cow’s</w:t>
      </w:r>
      <w:r w:rsidRPr="002F46E3">
        <w:rPr>
          <w:b/>
        </w:rPr>
        <w:t xml:space="preserve"> milk</w:t>
      </w:r>
      <w:r>
        <w:t xml:space="preserve"> (Divine Prescription &amp; Science of Health &amp; Healing)</w:t>
      </w:r>
    </w:p>
    <w:p w14:paraId="5CD9CD99" w14:textId="77777777" w:rsidR="00D666E4" w:rsidRDefault="00D666E4" w:rsidP="00D666E4">
      <w:r w:rsidRPr="002F46E3">
        <w:rPr>
          <w:b/>
        </w:rPr>
        <w:t xml:space="preserve">30. </w:t>
      </w:r>
      <w:r w:rsidR="0083185B" w:rsidRPr="002F46E3">
        <w:rPr>
          <w:b/>
        </w:rPr>
        <w:t>Mercury</w:t>
      </w:r>
      <w:r>
        <w:t xml:space="preserve"> (Divine Prescription &amp; Science of Health &amp; Healing)</w:t>
      </w:r>
    </w:p>
    <w:p w14:paraId="2AB14EE2" w14:textId="77777777" w:rsidR="0083185B" w:rsidRDefault="0083185B" w:rsidP="00D666E4">
      <w:pPr>
        <w:rPr>
          <w:b/>
          <w:u w:val="single"/>
        </w:rPr>
      </w:pPr>
    </w:p>
    <w:p w14:paraId="6F2C07F2" w14:textId="77777777" w:rsidR="00D666E4" w:rsidRPr="006A673C" w:rsidRDefault="00D666E4" w:rsidP="00D666E4">
      <w:pPr>
        <w:rPr>
          <w:b/>
          <w:color w:val="C00000"/>
        </w:rPr>
      </w:pPr>
      <w:r w:rsidRPr="006A673C">
        <w:rPr>
          <w:b/>
          <w:color w:val="C00000"/>
        </w:rPr>
        <w:t>THINGS THAT BENEFIT THE LIVER:</w:t>
      </w:r>
    </w:p>
    <w:p w14:paraId="0739B293" w14:textId="77777777" w:rsidR="00D666E4" w:rsidRDefault="002F46E3" w:rsidP="00D666E4">
      <w:r>
        <w:rPr>
          <w:b/>
        </w:rPr>
        <w:t>1</w:t>
      </w:r>
      <w:r w:rsidR="00D666E4" w:rsidRPr="002F46E3">
        <w:rPr>
          <w:b/>
        </w:rPr>
        <w:t>.</w:t>
      </w:r>
      <w:r w:rsidR="00D666E4">
        <w:t xml:space="preserve"> </w:t>
      </w:r>
      <w:r w:rsidR="0083185B" w:rsidRPr="002F46E3">
        <w:rPr>
          <w:b/>
        </w:rPr>
        <w:t>Bathing</w:t>
      </w:r>
      <w:r w:rsidR="00D666E4">
        <w:t xml:space="preserve"> gives new life and energy to (MH 276; 3T 70)</w:t>
      </w:r>
    </w:p>
    <w:p w14:paraId="4B8454FE" w14:textId="77777777" w:rsidR="00D666E4" w:rsidRDefault="002F46E3" w:rsidP="00D666E4">
      <w:r>
        <w:rPr>
          <w:b/>
        </w:rPr>
        <w:t>2</w:t>
      </w:r>
      <w:r w:rsidR="00D666E4" w:rsidRPr="002F46E3">
        <w:rPr>
          <w:b/>
        </w:rPr>
        <w:t xml:space="preserve">. </w:t>
      </w:r>
      <w:r w:rsidR="0083185B" w:rsidRPr="002F46E3">
        <w:rPr>
          <w:b/>
        </w:rPr>
        <w:t>Health</w:t>
      </w:r>
      <w:r w:rsidR="00D666E4" w:rsidRPr="002F46E3">
        <w:rPr>
          <w:b/>
        </w:rPr>
        <w:t xml:space="preserve"> reform</w:t>
      </w:r>
      <w:r w:rsidR="00D666E4">
        <w:t xml:space="preserve"> benefits (CD 124)</w:t>
      </w:r>
    </w:p>
    <w:p w14:paraId="2EBD78D4" w14:textId="77777777" w:rsidR="00D666E4" w:rsidRDefault="002F46E3" w:rsidP="00D666E4">
      <w:r>
        <w:rPr>
          <w:b/>
        </w:rPr>
        <w:t>3</w:t>
      </w:r>
      <w:r w:rsidR="00D666E4" w:rsidRPr="002F46E3">
        <w:rPr>
          <w:b/>
        </w:rPr>
        <w:t xml:space="preserve">. </w:t>
      </w:r>
      <w:r w:rsidR="0083185B" w:rsidRPr="002F46E3">
        <w:rPr>
          <w:b/>
        </w:rPr>
        <w:t>Not</w:t>
      </w:r>
      <w:r w:rsidR="00D666E4" w:rsidRPr="002F46E3">
        <w:rPr>
          <w:b/>
        </w:rPr>
        <w:t xml:space="preserve"> eating meat</w:t>
      </w:r>
      <w:r w:rsidR="00D666E4">
        <w:t xml:space="preserve"> benefits</w:t>
      </w:r>
    </w:p>
    <w:p w14:paraId="35D12DB7" w14:textId="77777777" w:rsidR="00D666E4" w:rsidRDefault="002F46E3" w:rsidP="00D666E4">
      <w:r>
        <w:rPr>
          <w:b/>
        </w:rPr>
        <w:t>4.</w:t>
      </w:r>
      <w:r w:rsidR="00D666E4" w:rsidRPr="002F46E3">
        <w:rPr>
          <w:b/>
        </w:rPr>
        <w:t xml:space="preserve"> </w:t>
      </w:r>
      <w:r w:rsidR="0083185B" w:rsidRPr="002F46E3">
        <w:rPr>
          <w:b/>
        </w:rPr>
        <w:t>Proper</w:t>
      </w:r>
      <w:r w:rsidR="00D666E4" w:rsidRPr="002F46E3">
        <w:rPr>
          <w:b/>
        </w:rPr>
        <w:t xml:space="preserve"> breathing</w:t>
      </w:r>
      <w:r w:rsidR="00D666E4">
        <w:t xml:space="preserve"> benefits</w:t>
      </w:r>
    </w:p>
    <w:p w14:paraId="34D39102" w14:textId="77777777" w:rsidR="00D666E4" w:rsidRDefault="002F46E3" w:rsidP="00D666E4">
      <w:r>
        <w:rPr>
          <w:b/>
        </w:rPr>
        <w:t>5</w:t>
      </w:r>
      <w:r w:rsidR="00D666E4" w:rsidRPr="002F46E3">
        <w:rPr>
          <w:b/>
        </w:rPr>
        <w:t xml:space="preserve">. </w:t>
      </w:r>
      <w:r w:rsidR="0083185B" w:rsidRPr="002F46E3">
        <w:rPr>
          <w:b/>
        </w:rPr>
        <w:t>Exercise</w:t>
      </w:r>
      <w:r w:rsidR="00D666E4">
        <w:t xml:space="preserve"> benefits (MLT 136) </w:t>
      </w:r>
      <w:r w:rsidR="008F5579" w:rsidRPr="00650B8A">
        <w:rPr>
          <w:b/>
          <w:color w:val="7900F2"/>
        </w:rPr>
        <w:t>“</w:t>
      </w:r>
      <w:r w:rsidR="00D666E4" w:rsidRPr="00650B8A">
        <w:rPr>
          <w:b/>
          <w:color w:val="7900F2"/>
          <w:u w:val="single"/>
        </w:rPr>
        <w:t>Morning exercise,</w:t>
      </w:r>
      <w:r w:rsidR="00D666E4" w:rsidRPr="00650B8A">
        <w:rPr>
          <w:color w:val="7900F2"/>
        </w:rPr>
        <w:t xml:space="preserve"> </w:t>
      </w:r>
      <w:r w:rsidR="00D666E4">
        <w:t>walking in the free invigorating air of heaven, or cultivating</w:t>
      </w:r>
      <w:r w:rsidR="0083185B">
        <w:t xml:space="preserve"> </w:t>
      </w:r>
      <w:r w:rsidR="00D666E4">
        <w:t xml:space="preserve">flowers, small fruits, and vegetables, is necessary to a </w:t>
      </w:r>
      <w:r w:rsidR="00D666E4" w:rsidRPr="00650B8A">
        <w:rPr>
          <w:b/>
          <w:color w:val="FF6600"/>
          <w:u w:val="single"/>
        </w:rPr>
        <w:t>healthful circulation of the</w:t>
      </w:r>
      <w:r w:rsidR="0083185B" w:rsidRPr="00650B8A">
        <w:rPr>
          <w:b/>
          <w:color w:val="FF6600"/>
          <w:u w:val="single"/>
        </w:rPr>
        <w:t xml:space="preserve"> </w:t>
      </w:r>
      <w:r w:rsidR="00D666E4" w:rsidRPr="00650B8A">
        <w:rPr>
          <w:b/>
          <w:color w:val="FF6600"/>
          <w:u w:val="single"/>
        </w:rPr>
        <w:t>blood</w:t>
      </w:r>
      <w:r w:rsidR="00D666E4" w:rsidRPr="00650B8A">
        <w:rPr>
          <w:b/>
          <w:color w:val="FF6600"/>
        </w:rPr>
        <w:t xml:space="preserve">. </w:t>
      </w:r>
      <w:r w:rsidR="00D666E4" w:rsidRPr="008F5579">
        <w:t>It</w:t>
      </w:r>
      <w:r w:rsidR="00D666E4">
        <w:t xml:space="preserve"> is the surest safeguard against colds, coughs, congestions of brain and</w:t>
      </w:r>
      <w:r w:rsidR="0083185B">
        <w:t xml:space="preserve"> </w:t>
      </w:r>
      <w:r w:rsidR="00D666E4">
        <w:t>lungs, INFLAMMATION OF THE LIVER, the kidneys, and the lungs, and a</w:t>
      </w:r>
      <w:r w:rsidR="0083185B">
        <w:t xml:space="preserve"> </w:t>
      </w:r>
      <w:r w:rsidR="00D666E4">
        <w:t>hundred other diseases.</w:t>
      </w:r>
      <w:r w:rsidR="008F5579">
        <w:t>”</w:t>
      </w:r>
      <w:r>
        <w:t xml:space="preserve"> </w:t>
      </w:r>
      <w:r w:rsidR="0083185B">
        <w:t xml:space="preserve"> (HL 176)</w:t>
      </w:r>
    </w:p>
    <w:p w14:paraId="336ED72A" w14:textId="77777777" w:rsidR="00D666E4" w:rsidRDefault="002F46E3" w:rsidP="00D666E4">
      <w:r>
        <w:rPr>
          <w:b/>
        </w:rPr>
        <w:t>6</w:t>
      </w:r>
      <w:r w:rsidR="00D666E4" w:rsidRPr="002F46E3">
        <w:rPr>
          <w:b/>
        </w:rPr>
        <w:t xml:space="preserve">. </w:t>
      </w:r>
      <w:r w:rsidR="0083185B" w:rsidRPr="002F46E3">
        <w:rPr>
          <w:b/>
        </w:rPr>
        <w:t>Getting</w:t>
      </w:r>
      <w:r w:rsidR="00D666E4" w:rsidRPr="002F46E3">
        <w:rPr>
          <w:b/>
        </w:rPr>
        <w:t xml:space="preserve"> sunshine</w:t>
      </w:r>
      <w:r w:rsidR="00D666E4">
        <w:t xml:space="preserve"> every day</w:t>
      </w:r>
    </w:p>
    <w:p w14:paraId="3E412D24" w14:textId="77777777" w:rsidR="00D666E4" w:rsidRDefault="002F46E3" w:rsidP="00D666E4">
      <w:r>
        <w:rPr>
          <w:b/>
        </w:rPr>
        <w:t>7</w:t>
      </w:r>
      <w:r w:rsidR="00D666E4" w:rsidRPr="002F46E3">
        <w:rPr>
          <w:b/>
        </w:rPr>
        <w:t>.</w:t>
      </w:r>
      <w:r w:rsidR="00D666E4">
        <w:t xml:space="preserve"> </w:t>
      </w:r>
      <w:r w:rsidR="0083185B">
        <w:t>Drinking</w:t>
      </w:r>
      <w:r w:rsidR="00D666E4">
        <w:t xml:space="preserve"> plenty of </w:t>
      </w:r>
      <w:r w:rsidR="00D666E4" w:rsidRPr="002F46E3">
        <w:rPr>
          <w:b/>
        </w:rPr>
        <w:t>water</w:t>
      </w:r>
    </w:p>
    <w:p w14:paraId="656D9179" w14:textId="77777777" w:rsidR="0083185B" w:rsidRDefault="002F46E3" w:rsidP="00D666E4">
      <w:r>
        <w:rPr>
          <w:b/>
        </w:rPr>
        <w:t>8</w:t>
      </w:r>
      <w:r w:rsidR="00D666E4" w:rsidRPr="002F46E3">
        <w:rPr>
          <w:b/>
        </w:rPr>
        <w:t>.</w:t>
      </w:r>
      <w:r w:rsidR="00D666E4">
        <w:t xml:space="preserve"> </w:t>
      </w:r>
      <w:r w:rsidR="0083185B">
        <w:t>Proper</w:t>
      </w:r>
      <w:r w:rsidR="00D666E4">
        <w:t xml:space="preserve"> </w:t>
      </w:r>
      <w:r w:rsidR="00D666E4" w:rsidRPr="002F46E3">
        <w:rPr>
          <w:b/>
        </w:rPr>
        <w:t>rest</w:t>
      </w:r>
    </w:p>
    <w:p w14:paraId="3772AF2A" w14:textId="77777777" w:rsidR="0083185B" w:rsidRDefault="0083185B" w:rsidP="00D666E4"/>
    <w:p w14:paraId="45B6C0CA" w14:textId="77777777" w:rsidR="006A673C" w:rsidRDefault="006A673C" w:rsidP="00D666E4">
      <w:pPr>
        <w:rPr>
          <w:b/>
          <w:color w:val="C00000"/>
        </w:rPr>
        <w:sectPr w:rsidR="006A673C" w:rsidSect="00E912A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F0ED9C1" w14:textId="77777777" w:rsidR="00D666E4" w:rsidRPr="006A673C" w:rsidRDefault="00D666E4" w:rsidP="00D666E4">
      <w:pPr>
        <w:rPr>
          <w:b/>
          <w:color w:val="C00000"/>
        </w:rPr>
      </w:pPr>
      <w:r w:rsidRPr="006A673C">
        <w:rPr>
          <w:b/>
          <w:color w:val="C00000"/>
        </w:rPr>
        <w:t>FOODS GOOD FOR THE LIVER:</w:t>
      </w:r>
    </w:p>
    <w:p w14:paraId="47C488D2" w14:textId="77777777" w:rsidR="002F46E3" w:rsidRDefault="002F46E3" w:rsidP="00D666E4">
      <w:pPr>
        <w:sectPr w:rsidR="002F46E3" w:rsidSect="006A673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9C1B39C" w14:textId="77777777" w:rsidR="00E16D25" w:rsidRDefault="00E16D25" w:rsidP="00650B8A">
      <w:pPr>
        <w:numPr>
          <w:ilvl w:val="0"/>
          <w:numId w:val="1"/>
        </w:numPr>
      </w:pPr>
      <w:r>
        <w:t>Apples</w:t>
      </w:r>
    </w:p>
    <w:p w14:paraId="771440E9" w14:textId="77777777" w:rsidR="00E16D25" w:rsidRDefault="00E16D25" w:rsidP="00650B8A">
      <w:pPr>
        <w:numPr>
          <w:ilvl w:val="0"/>
          <w:numId w:val="1"/>
        </w:numPr>
      </w:pPr>
      <w:r>
        <w:t>Artichokes</w:t>
      </w:r>
    </w:p>
    <w:p w14:paraId="5F0B114B" w14:textId="77777777" w:rsidR="00E16D25" w:rsidRDefault="00E16D25" w:rsidP="00650B8A">
      <w:pPr>
        <w:numPr>
          <w:ilvl w:val="0"/>
          <w:numId w:val="1"/>
        </w:numPr>
      </w:pPr>
      <w:r>
        <w:t>Barley</w:t>
      </w:r>
    </w:p>
    <w:p w14:paraId="46A364C1" w14:textId="77777777" w:rsidR="00E16D25" w:rsidRDefault="00E16D25" w:rsidP="00650B8A">
      <w:pPr>
        <w:numPr>
          <w:ilvl w:val="0"/>
          <w:numId w:val="1"/>
        </w:numPr>
      </w:pPr>
      <w:r>
        <w:t>Cherries</w:t>
      </w:r>
    </w:p>
    <w:p w14:paraId="055D1948" w14:textId="77777777" w:rsidR="00E16D25" w:rsidRDefault="00E16D25" w:rsidP="00650B8A">
      <w:pPr>
        <w:numPr>
          <w:ilvl w:val="0"/>
          <w:numId w:val="1"/>
        </w:numPr>
      </w:pPr>
      <w:r>
        <w:t xml:space="preserve">Foods </w:t>
      </w:r>
      <w:r w:rsidR="002F46E3">
        <w:t xml:space="preserve">High in </w:t>
      </w:r>
      <w:r>
        <w:t>Potassium (brown rice, blackstrap molasses, bananas, almonds, prunes, raisins, etc.)</w:t>
      </w:r>
    </w:p>
    <w:p w14:paraId="5F9F987A" w14:textId="77777777" w:rsidR="00E16D25" w:rsidRDefault="00E16D25" w:rsidP="00650B8A">
      <w:pPr>
        <w:numPr>
          <w:ilvl w:val="0"/>
          <w:numId w:val="1"/>
        </w:numPr>
      </w:pPr>
      <w:r>
        <w:t>Grape juice</w:t>
      </w:r>
    </w:p>
    <w:p w14:paraId="08A95871" w14:textId="77777777" w:rsidR="00E16D25" w:rsidRDefault="00E16D25" w:rsidP="00650B8A">
      <w:pPr>
        <w:numPr>
          <w:ilvl w:val="0"/>
          <w:numId w:val="1"/>
        </w:numPr>
      </w:pPr>
      <w:r>
        <w:t>Grapefruit</w:t>
      </w:r>
    </w:p>
    <w:p w14:paraId="63B28B8A" w14:textId="77777777" w:rsidR="00E16D25" w:rsidRDefault="00E16D25" w:rsidP="00650B8A">
      <w:pPr>
        <w:numPr>
          <w:ilvl w:val="0"/>
          <w:numId w:val="1"/>
        </w:numPr>
      </w:pPr>
      <w:r>
        <w:t>Grapes</w:t>
      </w:r>
    </w:p>
    <w:p w14:paraId="53A01894" w14:textId="77777777" w:rsidR="00E16D25" w:rsidRDefault="00E16D25" w:rsidP="00650B8A">
      <w:pPr>
        <w:numPr>
          <w:ilvl w:val="0"/>
          <w:numId w:val="1"/>
        </w:numPr>
      </w:pPr>
      <w:r>
        <w:lastRenderedPageBreak/>
        <w:t>Honey</w:t>
      </w:r>
    </w:p>
    <w:p w14:paraId="3FDBD1BD" w14:textId="77777777" w:rsidR="00E16D25" w:rsidRDefault="00E16D25" w:rsidP="00650B8A">
      <w:pPr>
        <w:numPr>
          <w:ilvl w:val="0"/>
          <w:numId w:val="1"/>
        </w:numPr>
      </w:pPr>
      <w:r>
        <w:t>Lemon juice</w:t>
      </w:r>
    </w:p>
    <w:p w14:paraId="6F0A0FAE" w14:textId="77777777" w:rsidR="00E16D25" w:rsidRDefault="00E16D25" w:rsidP="00650B8A">
      <w:pPr>
        <w:numPr>
          <w:ilvl w:val="0"/>
          <w:numId w:val="1"/>
        </w:numPr>
      </w:pPr>
      <w:r>
        <w:t>Limes</w:t>
      </w:r>
    </w:p>
    <w:p w14:paraId="7008861C" w14:textId="77777777" w:rsidR="00E16D25" w:rsidRDefault="00E16D25" w:rsidP="00650B8A">
      <w:pPr>
        <w:numPr>
          <w:ilvl w:val="0"/>
          <w:numId w:val="1"/>
        </w:numPr>
      </w:pPr>
      <w:r>
        <w:t>Loquats</w:t>
      </w:r>
    </w:p>
    <w:p w14:paraId="120DE2C6" w14:textId="77777777" w:rsidR="00E16D25" w:rsidRDefault="00E16D25" w:rsidP="00650B8A">
      <w:pPr>
        <w:numPr>
          <w:ilvl w:val="0"/>
          <w:numId w:val="1"/>
        </w:numPr>
      </w:pPr>
      <w:r>
        <w:t xml:space="preserve">Olive </w:t>
      </w:r>
      <w:r w:rsidR="002F46E3">
        <w:t xml:space="preserve">Oil </w:t>
      </w:r>
      <w:r>
        <w:t>(this protects very well)</w:t>
      </w:r>
    </w:p>
    <w:p w14:paraId="39C1907C" w14:textId="77777777" w:rsidR="00E16D25" w:rsidRDefault="00E16D25" w:rsidP="00650B8A">
      <w:pPr>
        <w:numPr>
          <w:ilvl w:val="0"/>
          <w:numId w:val="1"/>
        </w:numPr>
      </w:pPr>
      <w:r>
        <w:t>Onions</w:t>
      </w:r>
    </w:p>
    <w:p w14:paraId="51D0B49F" w14:textId="77777777" w:rsidR="00E16D25" w:rsidRDefault="00E16D25" w:rsidP="00650B8A">
      <w:pPr>
        <w:numPr>
          <w:ilvl w:val="0"/>
          <w:numId w:val="1"/>
        </w:numPr>
      </w:pPr>
      <w:r>
        <w:t>Plums</w:t>
      </w:r>
    </w:p>
    <w:p w14:paraId="4EAE0DDB" w14:textId="77777777" w:rsidR="00E16D25" w:rsidRDefault="00E16D25" w:rsidP="00650B8A">
      <w:pPr>
        <w:numPr>
          <w:ilvl w:val="0"/>
          <w:numId w:val="1"/>
        </w:numPr>
      </w:pPr>
      <w:r>
        <w:t>Radish</w:t>
      </w:r>
    </w:p>
    <w:p w14:paraId="06565916" w14:textId="77777777" w:rsidR="00E16D25" w:rsidRDefault="00E16D25" w:rsidP="00650B8A">
      <w:pPr>
        <w:numPr>
          <w:ilvl w:val="0"/>
          <w:numId w:val="1"/>
        </w:numPr>
      </w:pPr>
      <w:r>
        <w:t>Soybeans</w:t>
      </w:r>
    </w:p>
    <w:p w14:paraId="39A46241" w14:textId="77777777" w:rsidR="00E16D25" w:rsidRDefault="00E16D25" w:rsidP="00650B8A">
      <w:pPr>
        <w:numPr>
          <w:ilvl w:val="0"/>
          <w:numId w:val="1"/>
        </w:numPr>
      </w:pPr>
      <w:r>
        <w:t>Tamarind</w:t>
      </w:r>
    </w:p>
    <w:p w14:paraId="725A3978" w14:textId="77777777" w:rsidR="00E16D25" w:rsidRDefault="00E16D25" w:rsidP="00650B8A">
      <w:pPr>
        <w:numPr>
          <w:ilvl w:val="0"/>
          <w:numId w:val="1"/>
        </w:numPr>
      </w:pPr>
      <w:r>
        <w:t>Whole grains</w:t>
      </w:r>
    </w:p>
    <w:p w14:paraId="0A5B92FA" w14:textId="77777777" w:rsidR="002F46E3" w:rsidRDefault="002F46E3" w:rsidP="00D666E4">
      <w:pPr>
        <w:rPr>
          <w:b/>
          <w:u w:val="single"/>
        </w:rPr>
        <w:sectPr w:rsidR="002F46E3" w:rsidSect="006A673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6224753" w14:textId="77777777" w:rsidR="0083185B" w:rsidRDefault="0083185B" w:rsidP="00D666E4">
      <w:pPr>
        <w:rPr>
          <w:b/>
          <w:u w:val="single"/>
        </w:rPr>
      </w:pPr>
    </w:p>
    <w:p w14:paraId="1C17386F" w14:textId="77777777" w:rsidR="000578E5" w:rsidRDefault="000578E5" w:rsidP="00D666E4">
      <w:pPr>
        <w:rPr>
          <w:b/>
          <w:color w:val="C00000"/>
        </w:rPr>
      </w:pPr>
    </w:p>
    <w:p w14:paraId="41DCC8C6" w14:textId="77777777" w:rsidR="00D666E4" w:rsidRPr="006A673C" w:rsidRDefault="00D666E4" w:rsidP="00D666E4">
      <w:pPr>
        <w:rPr>
          <w:b/>
          <w:color w:val="C00000"/>
        </w:rPr>
      </w:pPr>
      <w:r w:rsidRPr="006A673C">
        <w:rPr>
          <w:b/>
          <w:color w:val="C00000"/>
        </w:rPr>
        <w:t>HERBS GOOD FOR THE LIVER:</w:t>
      </w:r>
    </w:p>
    <w:p w14:paraId="4E0F3496" w14:textId="77777777" w:rsidR="002F46E3" w:rsidRDefault="002F46E3" w:rsidP="00D666E4">
      <w:pPr>
        <w:sectPr w:rsidR="002F46E3" w:rsidSect="006A673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8614478" w14:textId="77777777" w:rsidR="00E16D25" w:rsidRDefault="00E16D25" w:rsidP="00650B8A">
      <w:pPr>
        <w:numPr>
          <w:ilvl w:val="0"/>
          <w:numId w:val="2"/>
        </w:numPr>
      </w:pPr>
      <w:r>
        <w:t>Aloe</w:t>
      </w:r>
    </w:p>
    <w:p w14:paraId="068C919B" w14:textId="77777777" w:rsidR="00E16D25" w:rsidRDefault="00E16D25" w:rsidP="00650B8A">
      <w:pPr>
        <w:numPr>
          <w:ilvl w:val="0"/>
          <w:numId w:val="2"/>
        </w:numPr>
      </w:pPr>
      <w:r>
        <w:t>Barberry tea detoxifies the Liver</w:t>
      </w:r>
    </w:p>
    <w:p w14:paraId="59BA8AE6" w14:textId="77777777" w:rsidR="00E16D25" w:rsidRDefault="00E16D25" w:rsidP="00650B8A">
      <w:pPr>
        <w:numPr>
          <w:ilvl w:val="0"/>
          <w:numId w:val="2"/>
        </w:numPr>
      </w:pPr>
      <w:r>
        <w:t>Chaparral</w:t>
      </w:r>
    </w:p>
    <w:p w14:paraId="646F7E1B" w14:textId="77777777" w:rsidR="00E16D25" w:rsidRDefault="00E16D25" w:rsidP="00650B8A">
      <w:pPr>
        <w:numPr>
          <w:ilvl w:val="0"/>
          <w:numId w:val="2"/>
        </w:numPr>
      </w:pPr>
      <w:r>
        <w:t>Dandelion</w:t>
      </w:r>
    </w:p>
    <w:p w14:paraId="2445C8DF" w14:textId="77777777" w:rsidR="00E16D25" w:rsidRDefault="00E16D25" w:rsidP="00650B8A">
      <w:pPr>
        <w:numPr>
          <w:ilvl w:val="0"/>
          <w:numId w:val="2"/>
        </w:numPr>
      </w:pPr>
      <w:r>
        <w:t>Grapevine</w:t>
      </w:r>
    </w:p>
    <w:p w14:paraId="2437DE8B" w14:textId="77777777" w:rsidR="00E16D25" w:rsidRDefault="00E16D25" w:rsidP="00650B8A">
      <w:pPr>
        <w:numPr>
          <w:ilvl w:val="0"/>
          <w:numId w:val="2"/>
        </w:numPr>
      </w:pPr>
      <w:r>
        <w:t>Milk Thistle</w:t>
      </w:r>
    </w:p>
    <w:p w14:paraId="0E613192" w14:textId="77777777" w:rsidR="00E16D25" w:rsidRDefault="00E16D25" w:rsidP="00650B8A">
      <w:pPr>
        <w:numPr>
          <w:ilvl w:val="0"/>
          <w:numId w:val="2"/>
        </w:numPr>
      </w:pPr>
      <w:r>
        <w:t>Parsley</w:t>
      </w:r>
    </w:p>
    <w:p w14:paraId="41B774EC" w14:textId="77777777" w:rsidR="00E16D25" w:rsidRDefault="00E16D25" w:rsidP="00650B8A">
      <w:pPr>
        <w:numPr>
          <w:ilvl w:val="0"/>
          <w:numId w:val="2"/>
        </w:numPr>
      </w:pPr>
      <w:r>
        <w:t>Sarsaparilla</w:t>
      </w:r>
    </w:p>
    <w:p w14:paraId="360D5521" w14:textId="77777777" w:rsidR="00E16D25" w:rsidRDefault="00E16D25" w:rsidP="00650B8A">
      <w:pPr>
        <w:numPr>
          <w:ilvl w:val="0"/>
          <w:numId w:val="2"/>
        </w:numPr>
      </w:pPr>
      <w:r>
        <w:t>Wormwood</w:t>
      </w:r>
    </w:p>
    <w:p w14:paraId="3887B332" w14:textId="77777777" w:rsidR="002F46E3" w:rsidRDefault="002F46E3" w:rsidP="00D666E4">
      <w:pPr>
        <w:sectPr w:rsidR="002F46E3" w:rsidSect="006A673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8F267B2" w14:textId="77777777" w:rsidR="0083185B" w:rsidRDefault="0083185B" w:rsidP="00D666E4"/>
    <w:p w14:paraId="1680EC09" w14:textId="77777777" w:rsidR="006A673C" w:rsidRDefault="006A673C" w:rsidP="00D666E4">
      <w:pPr>
        <w:rPr>
          <w:color w:val="0000FF"/>
        </w:rPr>
        <w:sectPr w:rsidR="006A673C" w:rsidSect="006A673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AEBDCF9" w14:textId="77777777" w:rsidR="00D666E4" w:rsidRPr="00B11E40" w:rsidRDefault="00D666E4" w:rsidP="00D666E4">
      <w:pPr>
        <w:rPr>
          <w:b/>
          <w:color w:val="0000FF"/>
        </w:rPr>
      </w:pPr>
      <w:r w:rsidRPr="00B11E40">
        <w:rPr>
          <w:color w:val="0000FF"/>
        </w:rPr>
        <w:t>***For Cirrhosis of the Liver, Inflammation, Alcohol</w:t>
      </w:r>
      <w:r w:rsidR="0083185B" w:rsidRPr="00B11E40">
        <w:rPr>
          <w:color w:val="0000FF"/>
        </w:rPr>
        <w:t xml:space="preserve"> </w:t>
      </w:r>
      <w:r w:rsidRPr="00B11E40">
        <w:rPr>
          <w:color w:val="0000FF"/>
        </w:rPr>
        <w:t xml:space="preserve">Poisoning and Hepatitis C, a </w:t>
      </w:r>
      <w:r w:rsidRPr="00B11E40">
        <w:rPr>
          <w:b/>
          <w:color w:val="0000FF"/>
        </w:rPr>
        <w:t>CHARCOAL POULTICE OVER</w:t>
      </w:r>
    </w:p>
    <w:p w14:paraId="75893623" w14:textId="77777777" w:rsidR="0083185B" w:rsidRPr="00B11E40" w:rsidRDefault="00D666E4" w:rsidP="00D666E4">
      <w:pPr>
        <w:rPr>
          <w:b/>
          <w:color w:val="0000FF"/>
        </w:rPr>
      </w:pPr>
      <w:r w:rsidRPr="00B11E40">
        <w:rPr>
          <w:b/>
          <w:color w:val="0000FF"/>
        </w:rPr>
        <w:t>THE LIVER IS AN EXCELLENT REMEDY</w:t>
      </w:r>
      <w:r w:rsidR="002F46E3" w:rsidRPr="00B11E40">
        <w:rPr>
          <w:b/>
          <w:color w:val="0000FF"/>
        </w:rPr>
        <w:t>.</w:t>
      </w:r>
    </w:p>
    <w:p w14:paraId="2BEEDC52" w14:textId="77777777" w:rsidR="0083185B" w:rsidRDefault="0083185B" w:rsidP="00D666E4"/>
    <w:p w14:paraId="0586F628" w14:textId="77777777" w:rsidR="00D666E4" w:rsidRPr="00650B8A" w:rsidRDefault="00D666E4" w:rsidP="00D666E4">
      <w:pPr>
        <w:rPr>
          <w:color w:val="009900"/>
        </w:rPr>
      </w:pPr>
      <w:r w:rsidRPr="00650B8A">
        <w:rPr>
          <w:b/>
          <w:color w:val="CC00CC"/>
        </w:rPr>
        <w:t>***A</w:t>
      </w:r>
      <w:r w:rsidRPr="00650B8A">
        <w:rPr>
          <w:color w:val="CC00CC"/>
        </w:rPr>
        <w:t xml:space="preserve"> </w:t>
      </w:r>
      <w:r w:rsidRPr="00650B8A">
        <w:rPr>
          <w:b/>
          <w:color w:val="CC00CC"/>
        </w:rPr>
        <w:t>Cabbage Pulp Poultice over the Liver</w:t>
      </w:r>
      <w:r w:rsidRPr="00650B8A">
        <w:rPr>
          <w:color w:val="CC00CC"/>
        </w:rPr>
        <w:t xml:space="preserve"> </w:t>
      </w:r>
      <w:r w:rsidRPr="00EB26FF">
        <w:t>is also a good</w:t>
      </w:r>
      <w:r w:rsidR="0083185B" w:rsidRPr="00EB26FF">
        <w:t xml:space="preserve"> </w:t>
      </w:r>
      <w:r w:rsidR="00DB3DF4" w:rsidRPr="00EB26FF">
        <w:t>r</w:t>
      </w:r>
      <w:r w:rsidRPr="00EB26FF">
        <w:t xml:space="preserve">emedy. </w:t>
      </w:r>
      <w:r w:rsidRPr="00650B8A">
        <w:rPr>
          <w:color w:val="009900"/>
        </w:rPr>
        <w:t>You may heat the leaves and put over the liver</w:t>
      </w:r>
      <w:r w:rsidR="0083185B" w:rsidRPr="00650B8A">
        <w:rPr>
          <w:color w:val="009900"/>
        </w:rPr>
        <w:t xml:space="preserve"> </w:t>
      </w:r>
      <w:r w:rsidRPr="00650B8A">
        <w:rPr>
          <w:color w:val="009900"/>
        </w:rPr>
        <w:t>too.</w:t>
      </w:r>
    </w:p>
    <w:p w14:paraId="259E1122" w14:textId="77777777" w:rsidR="0083185B" w:rsidRPr="008C7169" w:rsidRDefault="0083185B" w:rsidP="00D666E4">
      <w:pPr>
        <w:rPr>
          <w:color w:val="C00000"/>
        </w:rPr>
      </w:pPr>
    </w:p>
    <w:p w14:paraId="3C040C76" w14:textId="77777777" w:rsidR="000578E5" w:rsidRDefault="000578E5" w:rsidP="00D666E4">
      <w:pPr>
        <w:rPr>
          <w:b/>
          <w:color w:val="C00000"/>
        </w:rPr>
      </w:pPr>
    </w:p>
    <w:p w14:paraId="025ECCCF" w14:textId="77777777" w:rsidR="00D666E4" w:rsidRPr="008C7169" w:rsidRDefault="00D666E4" w:rsidP="00D666E4">
      <w:pPr>
        <w:rPr>
          <w:b/>
          <w:color w:val="C00000"/>
          <w:u w:val="single"/>
        </w:rPr>
      </w:pPr>
      <w:r w:rsidRPr="006A673C">
        <w:rPr>
          <w:b/>
          <w:color w:val="C00000"/>
        </w:rPr>
        <w:t>LIVER FLUSH:</w:t>
      </w:r>
    </w:p>
    <w:p w14:paraId="09E3CEAF" w14:textId="77777777" w:rsidR="00D666E4" w:rsidRDefault="00D666E4" w:rsidP="00D666E4">
      <w:r>
        <w:t xml:space="preserve">1 </w:t>
      </w:r>
      <w:r w:rsidR="0083185B">
        <w:t>t. olive o</w:t>
      </w:r>
      <w:r>
        <w:t>il</w:t>
      </w:r>
    </w:p>
    <w:p w14:paraId="037CCCDF" w14:textId="77777777" w:rsidR="00D666E4" w:rsidRDefault="00DB3DF4" w:rsidP="00D666E4">
      <w:r>
        <w:t xml:space="preserve">½ t. </w:t>
      </w:r>
      <w:r w:rsidR="0083185B">
        <w:t>g</w:t>
      </w:r>
      <w:r w:rsidR="00D666E4">
        <w:t>inger</w:t>
      </w:r>
      <w:r>
        <w:t>, grated</w:t>
      </w:r>
      <w:r w:rsidRPr="00DB3DF4">
        <w:t xml:space="preserve"> </w:t>
      </w:r>
      <w:r>
        <w:t>fresh</w:t>
      </w:r>
    </w:p>
    <w:p w14:paraId="65CC4172" w14:textId="77777777" w:rsidR="00D666E4" w:rsidRDefault="0083185B" w:rsidP="00D666E4">
      <w:r>
        <w:t>1 t. f</w:t>
      </w:r>
      <w:r w:rsidR="00D666E4">
        <w:t>enugreek</w:t>
      </w:r>
    </w:p>
    <w:p w14:paraId="67F79712" w14:textId="77777777" w:rsidR="00D666E4" w:rsidRDefault="0083185B" w:rsidP="00D666E4">
      <w:r>
        <w:t>1 t. ground d</w:t>
      </w:r>
      <w:r w:rsidR="00D666E4">
        <w:t>andelion</w:t>
      </w:r>
    </w:p>
    <w:p w14:paraId="206B6CA0" w14:textId="77777777" w:rsidR="00D666E4" w:rsidRDefault="0083185B" w:rsidP="00D666E4">
      <w:r>
        <w:t>Juice of 1 fresh l</w:t>
      </w:r>
      <w:r w:rsidR="00D666E4">
        <w:t>emon</w:t>
      </w:r>
    </w:p>
    <w:p w14:paraId="5432FCDB" w14:textId="77777777" w:rsidR="00D666E4" w:rsidRDefault="0083185B" w:rsidP="00D666E4">
      <w:r>
        <w:t>Pinch of c</w:t>
      </w:r>
      <w:r w:rsidR="00D666E4">
        <w:t>ayenne</w:t>
      </w:r>
    </w:p>
    <w:p w14:paraId="431B4961" w14:textId="77777777" w:rsidR="00DB3DF4" w:rsidRDefault="00DB3DF4" w:rsidP="00D666E4"/>
    <w:p w14:paraId="08DAF6B1" w14:textId="77777777" w:rsidR="00D666E4" w:rsidRDefault="00D666E4" w:rsidP="00D666E4">
      <w:r>
        <w:t xml:space="preserve">Mix in juice and drink every morning </w:t>
      </w:r>
      <w:r w:rsidR="0083185B">
        <w:t>during</w:t>
      </w:r>
      <w:r>
        <w:t xml:space="preserve"> a fast</w:t>
      </w:r>
      <w:r w:rsidR="0083185B">
        <w:t>.</w:t>
      </w:r>
    </w:p>
    <w:p w14:paraId="53369FB8" w14:textId="77777777" w:rsidR="0083185B" w:rsidRDefault="0083185B" w:rsidP="00D666E4"/>
    <w:p w14:paraId="719A3141" w14:textId="77777777" w:rsidR="00D666E4" w:rsidRDefault="008F5579" w:rsidP="00D666E4">
      <w:r w:rsidRPr="00EB26FF">
        <w:rPr>
          <w:b/>
          <w:color w:val="7900F2"/>
        </w:rPr>
        <w:t>“</w:t>
      </w:r>
      <w:r w:rsidR="00D666E4" w:rsidRPr="00EB26FF">
        <w:rPr>
          <w:b/>
          <w:color w:val="7900F2"/>
          <w:u w:val="single"/>
        </w:rPr>
        <w:t>It is NO DENIAL OF FAITH TO USE RATIONAL REMEDIES</w:t>
      </w:r>
      <w:r w:rsidR="0083185B" w:rsidRPr="00EB26FF">
        <w:rPr>
          <w:b/>
          <w:color w:val="7900F2"/>
          <w:u w:val="single"/>
        </w:rPr>
        <w:t xml:space="preserve"> </w:t>
      </w:r>
      <w:r w:rsidR="008C7169" w:rsidRPr="00EB26FF">
        <w:rPr>
          <w:b/>
          <w:color w:val="7900F2"/>
          <w:u w:val="single"/>
        </w:rPr>
        <w:t>JUDICIOUSLY</w:t>
      </w:r>
      <w:r w:rsidR="008C7169" w:rsidRPr="00EB26FF">
        <w:rPr>
          <w:b/>
          <w:color w:val="7900F2"/>
        </w:rPr>
        <w:t>.</w:t>
      </w:r>
      <w:r w:rsidRPr="00EB26FF">
        <w:rPr>
          <w:b/>
          <w:color w:val="7900F2"/>
        </w:rPr>
        <w:t>”</w:t>
      </w:r>
      <w:r w:rsidR="002F46E3" w:rsidRPr="00EB26FF">
        <w:rPr>
          <w:b/>
          <w:color w:val="7900F2"/>
        </w:rPr>
        <w:t xml:space="preserve"> </w:t>
      </w:r>
      <w:r w:rsidR="00D666E4" w:rsidRPr="00EB26FF">
        <w:rPr>
          <w:color w:val="7900F2"/>
        </w:rPr>
        <w:t xml:space="preserve"> </w:t>
      </w:r>
      <w:r w:rsidR="00D666E4" w:rsidRPr="002F46E3">
        <w:t>(2SM</w:t>
      </w:r>
      <w:r w:rsidR="00D666E4">
        <w:t xml:space="preserve"> 346.2)</w:t>
      </w:r>
    </w:p>
    <w:p w14:paraId="43607B88" w14:textId="77777777" w:rsidR="0083185B" w:rsidRDefault="0083185B" w:rsidP="00D666E4"/>
    <w:p w14:paraId="676FE00E" w14:textId="463537B1" w:rsidR="00D666E4" w:rsidRDefault="008F5579" w:rsidP="00D666E4">
      <w:r w:rsidRPr="00EB26FF">
        <w:rPr>
          <w:b/>
          <w:color w:val="FF6600"/>
        </w:rPr>
        <w:t>“</w:t>
      </w:r>
      <w:r w:rsidR="006A673C" w:rsidRPr="00EB26FF">
        <w:rPr>
          <w:b/>
          <w:color w:val="FF6600"/>
          <w:u w:val="single"/>
        </w:rPr>
        <w:t xml:space="preserve">Every poisonous preparation in the vegetable and mineral kingdoms taken into the system, </w:t>
      </w:r>
      <w:r w:rsidR="006A673C" w:rsidRPr="00EB26FF">
        <w:rPr>
          <w:b/>
          <w:color w:val="0000FF"/>
          <w:u w:val="single"/>
        </w:rPr>
        <w:t>will leave its wretched influence, affecting the</w:t>
      </w:r>
      <w:r w:rsidR="006A673C" w:rsidRPr="006D2004">
        <w:rPr>
          <w:b/>
          <w:u w:val="single"/>
        </w:rPr>
        <w:t xml:space="preserve"> </w:t>
      </w:r>
      <w:r w:rsidR="00EB26FF" w:rsidRPr="00EB26FF">
        <w:rPr>
          <w:b/>
          <w:color w:val="CC00CC"/>
          <w:u w:val="single"/>
        </w:rPr>
        <w:t>LIVER</w:t>
      </w:r>
      <w:r w:rsidR="00EB26FF" w:rsidRPr="00EB26FF">
        <w:rPr>
          <w:b/>
          <w:color w:val="CC00CC"/>
        </w:rPr>
        <w:t>…”</w:t>
      </w:r>
      <w:r w:rsidR="00EB26FF" w:rsidRPr="00EB26FF">
        <w:rPr>
          <w:color w:val="CC00CC"/>
        </w:rPr>
        <w:t xml:space="preserve"> </w:t>
      </w:r>
      <w:r w:rsidR="002F46E3">
        <w:t>--</w:t>
      </w:r>
      <w:r w:rsidR="00D666E4">
        <w:t>Spiritual Gifts Volume 4a, 140.</w:t>
      </w:r>
      <w:r w:rsidR="0083185B">
        <w:t xml:space="preserve"> </w:t>
      </w:r>
      <w:r w:rsidR="00D666E4">
        <w:t>{HL 245.1}</w:t>
      </w:r>
    </w:p>
    <w:p w14:paraId="49F35626" w14:textId="77777777" w:rsidR="0083185B" w:rsidRDefault="0083185B" w:rsidP="00D666E4"/>
    <w:p w14:paraId="173CBA36" w14:textId="77777777" w:rsidR="000578E5" w:rsidRDefault="000578E5" w:rsidP="00D666E4">
      <w:pPr>
        <w:rPr>
          <w:b/>
          <w:color w:val="C00000"/>
        </w:rPr>
      </w:pPr>
    </w:p>
    <w:p w14:paraId="440BB9DA" w14:textId="77777777" w:rsidR="00EB26FF" w:rsidRDefault="00EB26FF" w:rsidP="00D666E4">
      <w:pPr>
        <w:rPr>
          <w:b/>
          <w:color w:val="C00000"/>
        </w:rPr>
      </w:pPr>
    </w:p>
    <w:p w14:paraId="0FC06B42" w14:textId="02A6620A" w:rsidR="006A673C" w:rsidRDefault="00D666E4" w:rsidP="00D666E4">
      <w:pPr>
        <w:rPr>
          <w:b/>
        </w:rPr>
      </w:pPr>
      <w:r w:rsidRPr="006A673C">
        <w:rPr>
          <w:b/>
          <w:color w:val="C00000"/>
        </w:rPr>
        <w:lastRenderedPageBreak/>
        <w:t>MORE INFO REGARDING THE LIVER:</w:t>
      </w:r>
      <w:r w:rsidR="006A673C">
        <w:rPr>
          <w:b/>
        </w:rPr>
        <w:t xml:space="preserve"> </w:t>
      </w:r>
    </w:p>
    <w:p w14:paraId="63DF7AF2" w14:textId="77777777" w:rsidR="00D666E4" w:rsidRPr="006A673C" w:rsidRDefault="001F3E11" w:rsidP="00D666E4">
      <w:pPr>
        <w:rPr>
          <w:b/>
        </w:rPr>
      </w:pPr>
      <w:hyperlink r:id="rId5" w:history="1">
        <w:r w:rsidR="0083185B" w:rsidRPr="005D592E">
          <w:rPr>
            <w:rStyle w:val="Hyperlink"/>
          </w:rPr>
          <w:t>http://en.wikipedia.org/wiki/Liver</w:t>
        </w:r>
      </w:hyperlink>
      <w:r w:rsidR="0083185B" w:rsidRPr="005D592E">
        <w:rPr>
          <w:color w:val="0000FF"/>
        </w:rPr>
        <w:t xml:space="preserve"> </w:t>
      </w:r>
    </w:p>
    <w:p w14:paraId="0F7C8A0E" w14:textId="77777777" w:rsidR="0083185B" w:rsidRDefault="0083185B" w:rsidP="00D666E4"/>
    <w:p w14:paraId="58BA0CF6" w14:textId="77777777" w:rsidR="00EB26FF" w:rsidRDefault="00EB26FF" w:rsidP="00D666E4">
      <w:pPr>
        <w:rPr>
          <w:b/>
          <w:color w:val="C00000"/>
        </w:rPr>
      </w:pPr>
    </w:p>
    <w:p w14:paraId="37C90364" w14:textId="10E5BE16" w:rsidR="008C7169" w:rsidRPr="006A673C" w:rsidRDefault="008C7169" w:rsidP="00D666E4">
      <w:pPr>
        <w:rPr>
          <w:b/>
          <w:color w:val="C00000"/>
        </w:rPr>
      </w:pPr>
      <w:r w:rsidRPr="006A673C">
        <w:rPr>
          <w:b/>
          <w:color w:val="C00000"/>
        </w:rPr>
        <w:t>SOP ABBREVIATIONS:</w:t>
      </w:r>
    </w:p>
    <w:p w14:paraId="3593F808" w14:textId="77777777" w:rsidR="00C0413A" w:rsidRDefault="00C0413A" w:rsidP="00D666E4">
      <w:r w:rsidRPr="008C7169">
        <w:rPr>
          <w:b/>
        </w:rPr>
        <w:t>1T =</w:t>
      </w:r>
      <w:r>
        <w:t xml:space="preserve"> Testimonies for the Church, Volume 1</w:t>
      </w:r>
    </w:p>
    <w:p w14:paraId="089F298B" w14:textId="77777777" w:rsidR="00C0413A" w:rsidRDefault="00C0413A" w:rsidP="00D666E4">
      <w:r w:rsidRPr="008C7169">
        <w:rPr>
          <w:b/>
        </w:rPr>
        <w:t>2SM =</w:t>
      </w:r>
      <w:r>
        <w:t xml:space="preserve"> Selected Messages, Volume 2</w:t>
      </w:r>
    </w:p>
    <w:p w14:paraId="5D097CC8" w14:textId="77777777" w:rsidR="00C0413A" w:rsidRDefault="00C0413A" w:rsidP="00D666E4">
      <w:r w:rsidRPr="008C7169">
        <w:rPr>
          <w:b/>
        </w:rPr>
        <w:t>2T =</w:t>
      </w:r>
      <w:r>
        <w:t xml:space="preserve"> Testimonies for the Church, Volume 2</w:t>
      </w:r>
    </w:p>
    <w:p w14:paraId="5004E2D7" w14:textId="77777777" w:rsidR="00C0413A" w:rsidRDefault="00C0413A" w:rsidP="00D666E4">
      <w:r w:rsidRPr="008C7169">
        <w:rPr>
          <w:b/>
        </w:rPr>
        <w:t>4SG =</w:t>
      </w:r>
      <w:r>
        <w:t xml:space="preserve"> Spiritual Gifts, Volume 4</w:t>
      </w:r>
    </w:p>
    <w:p w14:paraId="667F384E" w14:textId="77777777" w:rsidR="00C0413A" w:rsidRDefault="00C0413A" w:rsidP="00D666E4">
      <w:r w:rsidRPr="008C7169">
        <w:rPr>
          <w:b/>
        </w:rPr>
        <w:t>5T =</w:t>
      </w:r>
      <w:r>
        <w:t xml:space="preserve"> </w:t>
      </w:r>
      <w:r w:rsidRPr="0083185B">
        <w:t xml:space="preserve">Testimonies for the Church, </w:t>
      </w:r>
      <w:r>
        <w:t>Volume 5</w:t>
      </w:r>
    </w:p>
    <w:p w14:paraId="399FFF3F" w14:textId="77777777" w:rsidR="00C0413A" w:rsidRDefault="00C0413A" w:rsidP="00D666E4">
      <w:r w:rsidRPr="008C7169">
        <w:rPr>
          <w:b/>
        </w:rPr>
        <w:t>CD =</w:t>
      </w:r>
      <w:r>
        <w:t xml:space="preserve"> Counsels on Diets &amp; Foods</w:t>
      </w:r>
    </w:p>
    <w:p w14:paraId="4A0FF7D7" w14:textId="77777777" w:rsidR="00C0413A" w:rsidRDefault="00C0413A" w:rsidP="00D666E4">
      <w:r w:rsidRPr="008C7169">
        <w:rPr>
          <w:b/>
        </w:rPr>
        <w:t>CG =</w:t>
      </w:r>
      <w:r>
        <w:t xml:space="preserve"> Child Guidance</w:t>
      </w:r>
    </w:p>
    <w:p w14:paraId="61A3D8C8" w14:textId="77777777" w:rsidR="00C0413A" w:rsidRDefault="00C0413A" w:rsidP="00D666E4">
      <w:r w:rsidRPr="008C7169">
        <w:rPr>
          <w:b/>
        </w:rPr>
        <w:t>COL =</w:t>
      </w:r>
      <w:r>
        <w:t xml:space="preserve"> Christ's Object Lessons</w:t>
      </w:r>
    </w:p>
    <w:p w14:paraId="65C05D27" w14:textId="77777777" w:rsidR="00C0413A" w:rsidRDefault="00C0413A" w:rsidP="00D666E4">
      <w:r w:rsidRPr="008C7169">
        <w:rPr>
          <w:b/>
        </w:rPr>
        <w:t>MH =</w:t>
      </w:r>
      <w:r>
        <w:t xml:space="preserve"> Ministry of Healing</w:t>
      </w:r>
    </w:p>
    <w:p w14:paraId="1FC27B9C" w14:textId="77777777" w:rsidR="00C0413A" w:rsidRDefault="00C0413A" w:rsidP="00D666E4">
      <w:r w:rsidRPr="008C7169">
        <w:rPr>
          <w:b/>
        </w:rPr>
        <w:t>MLT =</w:t>
      </w:r>
      <w:r>
        <w:t xml:space="preserve"> My Life Today</w:t>
      </w:r>
    </w:p>
    <w:p w14:paraId="030CCC5E" w14:textId="77777777" w:rsidR="00C0413A" w:rsidRDefault="00C0413A" w:rsidP="00D666E4">
      <w:r w:rsidRPr="008C7169">
        <w:rPr>
          <w:b/>
        </w:rPr>
        <w:t>Te =</w:t>
      </w:r>
      <w:r>
        <w:t xml:space="preserve"> Temperance</w:t>
      </w:r>
    </w:p>
    <w:p w14:paraId="1D08EA92" w14:textId="77777777" w:rsidR="00C0413A" w:rsidRDefault="00C0413A" w:rsidP="00D666E4">
      <w:r w:rsidRPr="008C7169">
        <w:rPr>
          <w:b/>
        </w:rPr>
        <w:t>UL =</w:t>
      </w:r>
      <w:r>
        <w:t xml:space="preserve"> Upward Look</w:t>
      </w:r>
    </w:p>
    <w:p w14:paraId="7A1BB443" w14:textId="77777777" w:rsidR="0083185B" w:rsidRDefault="0083185B" w:rsidP="00D666E4"/>
    <w:p w14:paraId="13DF5B4A" w14:textId="77777777" w:rsidR="007800BF" w:rsidRDefault="007800BF" w:rsidP="00D666E4">
      <w:pPr>
        <w:rPr>
          <w:b/>
          <w:color w:val="6600CC"/>
        </w:rPr>
      </w:pPr>
    </w:p>
    <w:p w14:paraId="7ABDDD8D" w14:textId="77777777" w:rsidR="007800BF" w:rsidRDefault="007800BF" w:rsidP="00D666E4">
      <w:pPr>
        <w:rPr>
          <w:b/>
          <w:color w:val="6600CC"/>
        </w:rPr>
      </w:pPr>
    </w:p>
    <w:p w14:paraId="60E968DA" w14:textId="77777777" w:rsidR="00D666E4" w:rsidRPr="00EB26FF" w:rsidRDefault="00100913" w:rsidP="00D666E4">
      <w:pPr>
        <w:rPr>
          <w:b/>
          <w:color w:val="009900"/>
        </w:rPr>
      </w:pPr>
      <w:r w:rsidRPr="00EB26FF">
        <w:rPr>
          <w:b/>
          <w:color w:val="009900"/>
        </w:rPr>
        <w:t>Link to my blog:</w:t>
      </w:r>
    </w:p>
    <w:p w14:paraId="0102B768" w14:textId="3938DBC3" w:rsidR="00954EEC" w:rsidRDefault="001F3E11" w:rsidP="00D666E4">
      <w:pPr>
        <w:rPr>
          <w:color w:val="0000FF"/>
        </w:rPr>
      </w:pPr>
      <w:hyperlink r:id="rId6" w:history="1">
        <w:r w:rsidRPr="00202A80">
          <w:rPr>
            <w:rStyle w:val="Hyperlink"/>
          </w:rPr>
          <w:t>https://ravishingrecipesandhealthfacts.blogspot.com/2017/07/physiology-of-liver.html</w:t>
        </w:r>
      </w:hyperlink>
    </w:p>
    <w:p w14:paraId="4A9AB3E5" w14:textId="6E4AAD9C" w:rsidR="001F3E11" w:rsidRDefault="001F3E11" w:rsidP="00D666E4">
      <w:pPr>
        <w:rPr>
          <w:color w:val="0000FF"/>
        </w:rPr>
      </w:pPr>
      <w:hyperlink r:id="rId7" w:history="1">
        <w:r w:rsidRPr="00202A80">
          <w:rPr>
            <w:rStyle w:val="Hyperlink"/>
          </w:rPr>
          <w:t>https://ravishingrecipesandhealthfacts.blogspot.com/2017/12/physiology-of-liver.html</w:t>
        </w:r>
      </w:hyperlink>
    </w:p>
    <w:p w14:paraId="1618E893" w14:textId="39C4B38F" w:rsidR="001F3E11" w:rsidRDefault="001F3E11" w:rsidP="00D666E4">
      <w:pPr>
        <w:rPr>
          <w:color w:val="0000FF"/>
        </w:rPr>
      </w:pPr>
      <w:hyperlink r:id="rId8" w:history="1">
        <w:r w:rsidRPr="00202A80">
          <w:rPr>
            <w:rStyle w:val="Hyperlink"/>
          </w:rPr>
          <w:t>https://ravishingrecipesandhealthfacts.blogspot.com/2018/09/physiology-of-liver.html</w:t>
        </w:r>
      </w:hyperlink>
    </w:p>
    <w:p w14:paraId="46C3D15E" w14:textId="30B4DC29" w:rsidR="001F3E11" w:rsidRDefault="001F3E11" w:rsidP="00D666E4">
      <w:pPr>
        <w:rPr>
          <w:color w:val="0000FF"/>
        </w:rPr>
      </w:pPr>
      <w:hyperlink r:id="rId9" w:history="1">
        <w:r w:rsidRPr="00202A80">
          <w:rPr>
            <w:rStyle w:val="Hyperlink"/>
          </w:rPr>
          <w:t>https://ravishingrecipesandhealthfacts.blogspot.com/2019/03/physiology-of-liver.html</w:t>
        </w:r>
      </w:hyperlink>
    </w:p>
    <w:p w14:paraId="501D37C6" w14:textId="77777777" w:rsidR="001F3E11" w:rsidRPr="007800BF" w:rsidRDefault="001F3E11" w:rsidP="00D666E4">
      <w:pPr>
        <w:rPr>
          <w:color w:val="0000FF"/>
        </w:rPr>
      </w:pPr>
      <w:bookmarkStart w:id="0" w:name="_GoBack"/>
      <w:bookmarkEnd w:id="0"/>
    </w:p>
    <w:sectPr w:rsidR="001F3E11" w:rsidRPr="007800BF" w:rsidSect="002F46E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258D3"/>
    <w:multiLevelType w:val="hybridMultilevel"/>
    <w:tmpl w:val="AD0A0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5B4A05"/>
    <w:multiLevelType w:val="hybridMultilevel"/>
    <w:tmpl w:val="CBDE7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6E4"/>
    <w:rsid w:val="000578E5"/>
    <w:rsid w:val="00100913"/>
    <w:rsid w:val="001F3E11"/>
    <w:rsid w:val="00214418"/>
    <w:rsid w:val="00232338"/>
    <w:rsid w:val="00270409"/>
    <w:rsid w:val="002A40BC"/>
    <w:rsid w:val="002B5FD2"/>
    <w:rsid w:val="002F46E3"/>
    <w:rsid w:val="00372DBE"/>
    <w:rsid w:val="00543102"/>
    <w:rsid w:val="005D592E"/>
    <w:rsid w:val="00650B8A"/>
    <w:rsid w:val="006A673C"/>
    <w:rsid w:val="006D2004"/>
    <w:rsid w:val="007800BF"/>
    <w:rsid w:val="0083185B"/>
    <w:rsid w:val="00845676"/>
    <w:rsid w:val="008B4ECD"/>
    <w:rsid w:val="008C7169"/>
    <w:rsid w:val="008E01E2"/>
    <w:rsid w:val="008F5579"/>
    <w:rsid w:val="00954EEC"/>
    <w:rsid w:val="00A323B7"/>
    <w:rsid w:val="00AB39D8"/>
    <w:rsid w:val="00B11E40"/>
    <w:rsid w:val="00BE1A7F"/>
    <w:rsid w:val="00C0413A"/>
    <w:rsid w:val="00C34087"/>
    <w:rsid w:val="00D666E4"/>
    <w:rsid w:val="00D66FF6"/>
    <w:rsid w:val="00DB3DF4"/>
    <w:rsid w:val="00E16D25"/>
    <w:rsid w:val="00E912AE"/>
    <w:rsid w:val="00EB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C8D66"/>
  <w15:chartTrackingRefBased/>
  <w15:docId w15:val="{D3EC903A-FF18-4CC5-9D9D-149AAEC37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954EEC"/>
    <w:rPr>
      <w:rFonts w:ascii="Calibri" w:hAnsi="Calibri"/>
      <w:color w:val="0000FF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6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6E3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1F3E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vishingrecipesandhealthfacts.blogspot.com/2018/09/physiology-of-liver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avishingrecipesandhealthfacts.blogspot.com/2017/12/physiology-of-liver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vishingrecipesandhealthfacts.blogspot.com/2017/07/physiology-of-liver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n.wikipedia.org/wiki/Live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avishingrecipesandhealthfacts.blogspot.com/2019/03/physiology-of-live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23</cp:revision>
  <cp:lastPrinted>2019-12-28T21:17:00Z</cp:lastPrinted>
  <dcterms:created xsi:type="dcterms:W3CDTF">2015-02-28T01:05:00Z</dcterms:created>
  <dcterms:modified xsi:type="dcterms:W3CDTF">2019-12-28T21:17:00Z</dcterms:modified>
</cp:coreProperties>
</file>